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993"/>
        <w:gridCol w:w="7224"/>
        <w:gridCol w:w="2131"/>
      </w:tblGrid>
      <w:tr w:rsidR="00103099" w:rsidRPr="00103099" w14:paraId="4CE26AA3" w14:textId="77777777" w:rsidTr="00844BD1">
        <w:trPr>
          <w:trHeight w:val="773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4CF6BB0" w14:textId="77777777" w:rsidR="00462A0C" w:rsidRPr="00103099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b/>
                <w:sz w:val="20"/>
                <w:szCs w:val="20"/>
              </w:rPr>
              <w:t>Bil</w:t>
            </w:r>
            <w:proofErr w:type="spellEnd"/>
            <w:r w:rsidRPr="0010309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14502B" w:rsidRPr="0010309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14:paraId="04631CE7" w14:textId="77777777" w:rsidR="00462A0C" w:rsidRPr="00103099" w:rsidRDefault="00462A0C" w:rsidP="00462A0C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3099">
              <w:rPr>
                <w:rFonts w:ascii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7224" w:type="dxa"/>
            <w:shd w:val="clear" w:color="auto" w:fill="D9D9D9" w:themeFill="background1" w:themeFillShade="D9"/>
            <w:vAlign w:val="center"/>
          </w:tcPr>
          <w:p w14:paraId="695874DA" w14:textId="77777777" w:rsidR="00462A0C" w:rsidRPr="00103099" w:rsidRDefault="00462A0C" w:rsidP="005D128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proofErr w:type="spellEnd"/>
            <w:r w:rsidR="00675835" w:rsidRPr="0010309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675835" w:rsidRPr="00103099">
              <w:rPr>
                <w:rFonts w:ascii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14:paraId="0187AC1C" w14:textId="77777777" w:rsidR="002E6E37" w:rsidRPr="00103099" w:rsidRDefault="00462A0C" w:rsidP="00844B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b/>
                <w:sz w:val="20"/>
                <w:szCs w:val="20"/>
              </w:rPr>
              <w:t>Senarai</w:t>
            </w:r>
            <w:proofErr w:type="spellEnd"/>
            <w:r w:rsidRPr="001030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b/>
                <w:sz w:val="20"/>
                <w:szCs w:val="20"/>
              </w:rPr>
              <w:t>Semak</w:t>
            </w:r>
            <w:proofErr w:type="spellEnd"/>
            <w:r w:rsidRPr="00103099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03099">
              <w:rPr>
                <w:rFonts w:ascii="Arial" w:hAnsi="Arial" w:cs="Arial"/>
                <w:sz w:val="20"/>
                <w:szCs w:val="20"/>
              </w:rPr>
              <w:t>√</w:t>
            </w:r>
            <w:r w:rsidR="00675835" w:rsidRPr="00103099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675835" w:rsidRPr="00103099">
              <w:rPr>
                <w:rFonts w:ascii="Arial" w:hAnsi="Arial" w:cs="Arial"/>
                <w:b/>
                <w:i/>
                <w:sz w:val="20"/>
                <w:szCs w:val="20"/>
              </w:rPr>
              <w:t>Check List</w:t>
            </w:r>
            <w:r w:rsidRPr="001030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03099" w:rsidRPr="00103099" w14:paraId="485E3B73" w14:textId="77777777" w:rsidTr="004968E7">
        <w:trPr>
          <w:trHeight w:val="1137"/>
        </w:trPr>
        <w:tc>
          <w:tcPr>
            <w:tcW w:w="993" w:type="dxa"/>
          </w:tcPr>
          <w:p w14:paraId="2521DF76" w14:textId="77777777" w:rsidR="00462A0C" w:rsidRPr="00103099" w:rsidRDefault="00462A0C" w:rsidP="002E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224" w:type="dxa"/>
          </w:tcPr>
          <w:p w14:paraId="1F86748E" w14:textId="77777777" w:rsidR="002E6E37" w:rsidRPr="00103099" w:rsidRDefault="00C5173B" w:rsidP="00C5173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Pelantikan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Pemeriksa</w:t>
            </w:r>
            <w:proofErr w:type="spellEnd"/>
            <w:r w:rsidR="00615AD0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502B" w:rsidRPr="0010309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14502B" w:rsidRPr="00103099">
              <w:rPr>
                <w:rFonts w:ascii="Arial" w:hAnsi="Arial" w:cs="Arial"/>
                <w:i/>
                <w:sz w:val="20"/>
                <w:szCs w:val="20"/>
              </w:rPr>
              <w:t>Appointment of Examiner</w:t>
            </w:r>
            <w:r w:rsidRPr="0010309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4323864" w14:textId="77777777" w:rsidR="00C5173B" w:rsidRPr="00103099" w:rsidRDefault="00C5173B" w:rsidP="00C517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Pemeriksa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="0014502B" w:rsidRPr="0010309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4502B" w:rsidRPr="00103099">
              <w:rPr>
                <w:rFonts w:ascii="Arial" w:hAnsi="Arial" w:cs="Arial"/>
                <w:i/>
                <w:sz w:val="20"/>
                <w:szCs w:val="20"/>
              </w:rPr>
              <w:t>Internal Examiner</w:t>
            </w:r>
          </w:p>
          <w:p w14:paraId="15AA0EC6" w14:textId="77777777" w:rsidR="00C5173B" w:rsidRPr="00103099" w:rsidRDefault="00C5173B" w:rsidP="00C5173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Pemeriksa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Luar</w:t>
            </w:r>
            <w:proofErr w:type="spellEnd"/>
            <w:r w:rsidR="0014502B" w:rsidRPr="0010309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4502B" w:rsidRPr="00103099">
              <w:rPr>
                <w:rFonts w:ascii="Arial" w:hAnsi="Arial" w:cs="Arial"/>
                <w:i/>
                <w:sz w:val="20"/>
                <w:szCs w:val="20"/>
              </w:rPr>
              <w:t>External Examiner</w:t>
            </w:r>
          </w:p>
        </w:tc>
        <w:tc>
          <w:tcPr>
            <w:tcW w:w="2131" w:type="dxa"/>
          </w:tcPr>
          <w:p w14:paraId="38058F7B" w14:textId="77777777" w:rsidR="00462A0C" w:rsidRPr="00103099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103099" w14:paraId="7A1A6E66" w14:textId="77777777" w:rsidTr="008C566B">
        <w:trPr>
          <w:trHeight w:val="1517"/>
        </w:trPr>
        <w:tc>
          <w:tcPr>
            <w:tcW w:w="993" w:type="dxa"/>
          </w:tcPr>
          <w:p w14:paraId="621B757B" w14:textId="77777777" w:rsidR="00C5173B" w:rsidRPr="00103099" w:rsidRDefault="00C5173B" w:rsidP="002E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224" w:type="dxa"/>
          </w:tcPr>
          <w:p w14:paraId="5276CD31" w14:textId="77777777" w:rsidR="00C5173B" w:rsidRPr="00103099" w:rsidRDefault="00C5173B" w:rsidP="00C5173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Menepati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Syarat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Keperluan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r w:rsidR="0014502B" w:rsidRPr="00103099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CE4BB9" w:rsidRPr="00103099">
              <w:rPr>
                <w:rFonts w:ascii="Arial" w:hAnsi="Arial" w:cs="Arial"/>
                <w:i/>
                <w:sz w:val="20"/>
                <w:szCs w:val="20"/>
              </w:rPr>
              <w:t>Meet the</w:t>
            </w:r>
            <w:r w:rsidR="009B129F" w:rsidRPr="00103099">
              <w:rPr>
                <w:rFonts w:ascii="Arial" w:hAnsi="Arial" w:cs="Arial"/>
                <w:i/>
                <w:sz w:val="20"/>
                <w:szCs w:val="20"/>
              </w:rPr>
              <w:t xml:space="preserve"> Program</w:t>
            </w:r>
            <w:r w:rsidR="0014502B" w:rsidRPr="00103099">
              <w:rPr>
                <w:rFonts w:ascii="Arial" w:hAnsi="Arial" w:cs="Arial"/>
                <w:i/>
                <w:sz w:val="20"/>
                <w:szCs w:val="20"/>
              </w:rPr>
              <w:t xml:space="preserve"> Requirements</w:t>
            </w:r>
            <w:r w:rsidR="009B129F" w:rsidRPr="00103099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32AAC504" w14:textId="77777777" w:rsidR="00C5173B" w:rsidRPr="00103099" w:rsidRDefault="00C5173B" w:rsidP="00C5173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Pembentangan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4BB9" w:rsidRPr="0010309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CE4BB9" w:rsidRPr="00103099">
              <w:rPr>
                <w:rFonts w:ascii="Arial" w:hAnsi="Arial" w:cs="Arial"/>
                <w:i/>
                <w:sz w:val="20"/>
                <w:szCs w:val="20"/>
              </w:rPr>
              <w:t>Presentation</w:t>
            </w:r>
          </w:p>
          <w:p w14:paraId="5C54F9BA" w14:textId="77777777" w:rsidR="00CE4BB9" w:rsidRPr="00103099" w:rsidRDefault="00CE4BB9" w:rsidP="00CE4B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103099">
              <w:rPr>
                <w:rFonts w:ascii="Arial" w:hAnsi="Arial" w:cs="Arial"/>
                <w:sz w:val="20"/>
                <w:szCs w:val="20"/>
              </w:rPr>
              <w:t>Lulus</w:t>
            </w:r>
            <w:r w:rsidR="008C566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566B" w:rsidRPr="00103099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="008C566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566B" w:rsidRPr="00103099">
              <w:rPr>
                <w:rFonts w:ascii="Arial" w:hAnsi="Arial" w:cs="Arial"/>
                <w:sz w:val="20"/>
                <w:szCs w:val="20"/>
              </w:rPr>
              <w:t>pra-syarat</w:t>
            </w:r>
            <w:proofErr w:type="spellEnd"/>
            <w:r w:rsidR="008C566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566B" w:rsidRPr="00103099">
              <w:rPr>
                <w:rFonts w:ascii="Arial" w:hAnsi="Arial" w:cs="Arial"/>
                <w:sz w:val="20"/>
                <w:szCs w:val="20"/>
              </w:rPr>
              <w:t>fakulti</w:t>
            </w:r>
            <w:proofErr w:type="spellEnd"/>
            <w:r w:rsidR="008C566B" w:rsidRPr="0010309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8C566B" w:rsidRPr="00103099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="008C566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566B" w:rsidRPr="00103099">
              <w:rPr>
                <w:rFonts w:ascii="Arial" w:hAnsi="Arial" w:cs="Arial"/>
                <w:sz w:val="20"/>
                <w:szCs w:val="20"/>
              </w:rPr>
              <w:t>berkenaan</w:t>
            </w:r>
            <w:proofErr w:type="spellEnd"/>
            <w:r w:rsidR="008C566B" w:rsidRPr="00103099">
              <w:rPr>
                <w:rFonts w:ascii="Arial" w:hAnsi="Arial" w:cs="Arial"/>
                <w:sz w:val="20"/>
                <w:szCs w:val="20"/>
              </w:rPr>
              <w:t>)</w:t>
            </w:r>
            <w:r w:rsidRPr="00103099">
              <w:rPr>
                <w:rFonts w:ascii="Arial" w:hAnsi="Arial" w:cs="Arial"/>
                <w:sz w:val="20"/>
                <w:szCs w:val="20"/>
              </w:rPr>
              <w:t xml:space="preserve"> / </w:t>
            </w:r>
          </w:p>
          <w:p w14:paraId="42FD3527" w14:textId="77777777" w:rsidR="008C566B" w:rsidRPr="00103099" w:rsidRDefault="00CE4BB9" w:rsidP="00CE4BB9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  <w:r w:rsidRPr="00103099">
              <w:rPr>
                <w:rFonts w:ascii="Arial" w:hAnsi="Arial" w:cs="Arial"/>
                <w:i/>
                <w:sz w:val="20"/>
                <w:szCs w:val="20"/>
              </w:rPr>
              <w:t>Pass the pre-faculty course (if applicable)</w:t>
            </w:r>
          </w:p>
          <w:p w14:paraId="06ECF82E" w14:textId="52810B81" w:rsidR="00CE4BB9" w:rsidRPr="00103099" w:rsidRDefault="00CE4BB9" w:rsidP="00CE4B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sz w:val="20"/>
                <w:szCs w:val="20"/>
              </w:rPr>
              <w:t xml:space="preserve">Lulus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wajib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universiti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wajib</w:t>
            </w:r>
            <w:proofErr w:type="spellEnd"/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fakulti</w:t>
            </w:r>
            <w:proofErr w:type="spellEnd"/>
            <w:r w:rsidR="00496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73B" w:rsidRPr="00103099">
              <w:rPr>
                <w:rFonts w:ascii="Arial" w:hAnsi="Arial" w:cs="Arial"/>
                <w:sz w:val="20"/>
                <w:szCs w:val="20"/>
              </w:rPr>
              <w:t>/</w:t>
            </w:r>
            <w:r w:rsidR="004968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institut</w:t>
            </w:r>
            <w:proofErr w:type="spellEnd"/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mengikut</w:t>
            </w:r>
            <w:proofErr w:type="spellEnd"/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keperluan</w:t>
            </w:r>
            <w:proofErr w:type="spellEnd"/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 jam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kredit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103099">
              <w:t xml:space="preserve"> </w:t>
            </w:r>
          </w:p>
          <w:p w14:paraId="4BF9BC79" w14:textId="77777777" w:rsidR="00C5173B" w:rsidRPr="00103099" w:rsidRDefault="00CE4BB9" w:rsidP="00CE4BB9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  <w:r w:rsidRPr="00103099">
              <w:rPr>
                <w:rFonts w:ascii="Arial" w:hAnsi="Arial" w:cs="Arial"/>
                <w:i/>
                <w:sz w:val="20"/>
                <w:szCs w:val="20"/>
              </w:rPr>
              <w:t>Pass university core courses and core faculty / institute according to credit hours requirements</w:t>
            </w:r>
          </w:p>
          <w:p w14:paraId="46C05DE6" w14:textId="77777777" w:rsidR="00C5173B" w:rsidRPr="00103099" w:rsidRDefault="00CE4BB9" w:rsidP="00CE4BB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sz w:val="20"/>
                <w:szCs w:val="20"/>
              </w:rPr>
              <w:t>L</w:t>
            </w:r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ulus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kursus</w:t>
            </w:r>
            <w:proofErr w:type="spellEnd"/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 Bahasa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Melayu</w:t>
            </w:r>
            <w:proofErr w:type="spellEnd"/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 &amp; Bahasa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Inggeris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173B" w:rsidRPr="0010309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berkenaan</w:t>
            </w:r>
            <w:proofErr w:type="spellEnd"/>
            <w:r w:rsidR="00C5173B" w:rsidRPr="001030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DF28A1" w14:textId="77777777" w:rsidR="00CE4BB9" w:rsidRPr="00103099" w:rsidRDefault="00CE4BB9" w:rsidP="00CE4BB9">
            <w:pPr>
              <w:pStyle w:val="ListParagraph"/>
              <w:rPr>
                <w:rFonts w:ascii="Arial" w:hAnsi="Arial" w:cs="Arial"/>
                <w:i/>
                <w:sz w:val="20"/>
                <w:szCs w:val="20"/>
              </w:rPr>
            </w:pPr>
            <w:r w:rsidRPr="00103099">
              <w:rPr>
                <w:rFonts w:ascii="Arial" w:hAnsi="Arial" w:cs="Arial"/>
                <w:i/>
                <w:sz w:val="20"/>
                <w:szCs w:val="20"/>
              </w:rPr>
              <w:t>Pass Malay &amp; English courses (if applicable)</w:t>
            </w:r>
          </w:p>
        </w:tc>
        <w:tc>
          <w:tcPr>
            <w:tcW w:w="2131" w:type="dxa"/>
          </w:tcPr>
          <w:p w14:paraId="78268DCA" w14:textId="77777777" w:rsidR="00C5173B" w:rsidRPr="00103099" w:rsidRDefault="00C5173B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103099" w14:paraId="0081038E" w14:textId="77777777" w:rsidTr="008C566B">
        <w:tc>
          <w:tcPr>
            <w:tcW w:w="993" w:type="dxa"/>
          </w:tcPr>
          <w:p w14:paraId="630A2E2C" w14:textId="77777777" w:rsidR="00462A0C" w:rsidRPr="00103099" w:rsidRDefault="00F72C6B" w:rsidP="002E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sz w:val="20"/>
                <w:szCs w:val="20"/>
              </w:rPr>
              <w:t>3</w:t>
            </w:r>
            <w:r w:rsidR="00070365" w:rsidRPr="001030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4" w:type="dxa"/>
          </w:tcPr>
          <w:p w14:paraId="4A81888D" w14:textId="0213D66A" w:rsidR="003D19FA" w:rsidRPr="00103099" w:rsidRDefault="003D19FA" w:rsidP="003D19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Menepati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Syarat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dimajukan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mengandungi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sumbangan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signifikan</w:t>
            </w:r>
            <w:proofErr w:type="spellEnd"/>
            <w:r w:rsidR="00496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7EE8" w:rsidRPr="00103099">
              <w:rPr>
                <w:rFonts w:ascii="Arial" w:hAnsi="Arial" w:cs="Arial"/>
                <w:sz w:val="20"/>
                <w:szCs w:val="20"/>
              </w:rPr>
              <w:t>/</w:t>
            </w:r>
            <w:r w:rsidR="004968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7EE8" w:rsidRPr="00103099">
              <w:rPr>
                <w:rFonts w:ascii="Arial" w:hAnsi="Arial" w:cs="Arial"/>
                <w:sz w:val="20"/>
                <w:szCs w:val="20"/>
              </w:rPr>
              <w:t>berkaitan</w:t>
            </w:r>
            <w:proofErr w:type="spellEnd"/>
            <w:r w:rsidR="00617EE8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7EE8" w:rsidRPr="00103099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="00617EE8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penyelidikan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pelajar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digunakan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memenuhi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syarat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penerbitan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pelajar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siswazah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lain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>.</w:t>
            </w:r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9F" w:rsidRPr="00103099">
              <w:rPr>
                <w:rFonts w:ascii="Arial" w:hAnsi="Arial" w:cs="Arial"/>
                <w:sz w:val="20"/>
                <w:szCs w:val="20"/>
              </w:rPr>
              <w:t xml:space="preserve">/ </w:t>
            </w:r>
          </w:p>
          <w:p w14:paraId="189A3636" w14:textId="23A857B2" w:rsidR="00CE4BB9" w:rsidRPr="00103099" w:rsidRDefault="009B129F" w:rsidP="003D19FA">
            <w:pPr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i/>
                <w:sz w:val="20"/>
                <w:szCs w:val="20"/>
              </w:rPr>
              <w:t>Meet the Publication Requirement</w:t>
            </w:r>
            <w:r w:rsidR="003D19FA" w:rsidRPr="00103099">
              <w:rPr>
                <w:rFonts w:ascii="Arial" w:hAnsi="Arial" w:cs="Arial"/>
                <w:i/>
                <w:sz w:val="20"/>
                <w:szCs w:val="20"/>
              </w:rPr>
              <w:t xml:space="preserve"> and the submitted publication is significantly contributed from</w:t>
            </w:r>
            <w:r w:rsidR="004968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17EE8" w:rsidRPr="00103099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4968E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17EE8" w:rsidRPr="00103099">
              <w:rPr>
                <w:rFonts w:ascii="Arial" w:hAnsi="Arial" w:cs="Arial"/>
                <w:i/>
                <w:sz w:val="20"/>
                <w:szCs w:val="20"/>
              </w:rPr>
              <w:t>relevant to</w:t>
            </w:r>
            <w:r w:rsidR="003D19FA" w:rsidRPr="00103099">
              <w:rPr>
                <w:rFonts w:ascii="Arial" w:hAnsi="Arial" w:cs="Arial"/>
                <w:i/>
                <w:sz w:val="20"/>
                <w:szCs w:val="20"/>
              </w:rPr>
              <w:t xml:space="preserve"> the student’s research and is not being used to fulfill </w:t>
            </w:r>
            <w:r w:rsidR="00E85635" w:rsidRPr="00103099">
              <w:rPr>
                <w:rFonts w:ascii="Arial" w:hAnsi="Arial" w:cs="Arial"/>
                <w:i/>
                <w:sz w:val="20"/>
                <w:szCs w:val="20"/>
              </w:rPr>
              <w:t>the publication requirement for an</w:t>
            </w:r>
            <w:r w:rsidR="003D19FA" w:rsidRPr="00103099">
              <w:rPr>
                <w:rFonts w:ascii="Arial" w:hAnsi="Arial" w:cs="Arial"/>
                <w:i/>
                <w:sz w:val="20"/>
                <w:szCs w:val="20"/>
              </w:rPr>
              <w:t>other student</w:t>
            </w:r>
            <w:r w:rsidR="00E85635" w:rsidRPr="0010309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131" w:type="dxa"/>
          </w:tcPr>
          <w:p w14:paraId="6F1E827E" w14:textId="77777777" w:rsidR="00462A0C" w:rsidRPr="00103099" w:rsidRDefault="00462A0C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103099" w14:paraId="7C7275CA" w14:textId="77777777" w:rsidTr="008C566B">
        <w:tc>
          <w:tcPr>
            <w:tcW w:w="993" w:type="dxa"/>
          </w:tcPr>
          <w:p w14:paraId="707201BA" w14:textId="77777777" w:rsidR="005D1280" w:rsidRPr="00103099" w:rsidRDefault="00F72C6B" w:rsidP="002E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sz w:val="20"/>
                <w:szCs w:val="20"/>
              </w:rPr>
              <w:t>4</w:t>
            </w:r>
            <w:r w:rsidR="005D1280" w:rsidRPr="001030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4" w:type="dxa"/>
          </w:tcPr>
          <w:p w14:paraId="60B91DAD" w14:textId="77777777" w:rsidR="002E6E37" w:rsidRPr="00103099" w:rsidRDefault="00C5173B" w:rsidP="002E6E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Menyerahkan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C566B" w:rsidRPr="00103099">
              <w:rPr>
                <w:rFonts w:ascii="Arial" w:hAnsi="Arial" w:cs="Arial"/>
                <w:sz w:val="20"/>
                <w:szCs w:val="20"/>
              </w:rPr>
              <w:t>Laporan</w:t>
            </w:r>
            <w:proofErr w:type="spellEnd"/>
            <w:r w:rsidR="008C566B" w:rsidRPr="00103099">
              <w:rPr>
                <w:rFonts w:ascii="Arial" w:hAnsi="Arial" w:cs="Arial"/>
                <w:sz w:val="20"/>
                <w:szCs w:val="20"/>
              </w:rPr>
              <w:t xml:space="preserve"> Turnitin</w:t>
            </w:r>
            <w:r w:rsidR="0014502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9F" w:rsidRPr="00103099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B129F" w:rsidRPr="00103099">
              <w:rPr>
                <w:rFonts w:ascii="Arial" w:hAnsi="Arial" w:cs="Arial"/>
                <w:i/>
                <w:sz w:val="20"/>
                <w:szCs w:val="20"/>
              </w:rPr>
              <w:t>Submit the Turnitin Report</w:t>
            </w:r>
          </w:p>
        </w:tc>
        <w:tc>
          <w:tcPr>
            <w:tcW w:w="2131" w:type="dxa"/>
          </w:tcPr>
          <w:p w14:paraId="38B46AD0" w14:textId="77777777" w:rsidR="005D1280" w:rsidRPr="00103099" w:rsidRDefault="005D1280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103099" w14:paraId="6B41D88C" w14:textId="77777777" w:rsidTr="008C566B">
        <w:tc>
          <w:tcPr>
            <w:tcW w:w="993" w:type="dxa"/>
          </w:tcPr>
          <w:p w14:paraId="4E1DCA7B" w14:textId="77777777" w:rsidR="005D1280" w:rsidRPr="00103099" w:rsidRDefault="00F72C6B" w:rsidP="002E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sz w:val="20"/>
                <w:szCs w:val="20"/>
              </w:rPr>
              <w:t>5</w:t>
            </w:r>
            <w:r w:rsidR="005D1280" w:rsidRPr="001030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4" w:type="dxa"/>
          </w:tcPr>
          <w:p w14:paraId="67EDB383" w14:textId="05CA2EEB" w:rsidR="002E6E37" w:rsidRPr="00103099" w:rsidRDefault="005D1280" w:rsidP="009B1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Menyerahkan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9F" w:rsidRPr="00103099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="00C5173B"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173B" w:rsidRPr="00103099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3780" w:rsidRPr="00103099">
              <w:rPr>
                <w:rFonts w:ascii="Arial" w:hAnsi="Arial" w:cs="Arial"/>
                <w:sz w:val="20"/>
                <w:szCs w:val="20"/>
              </w:rPr>
              <w:t>F</w:t>
            </w:r>
            <w:r w:rsidR="008C566B" w:rsidRPr="00103099">
              <w:rPr>
                <w:rFonts w:ascii="Arial" w:hAnsi="Arial" w:cs="Arial"/>
                <w:sz w:val="20"/>
                <w:szCs w:val="20"/>
              </w:rPr>
              <w:t>akulti</w:t>
            </w:r>
            <w:proofErr w:type="spellEnd"/>
            <w:r w:rsidR="00496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566B" w:rsidRPr="00103099">
              <w:rPr>
                <w:rFonts w:ascii="Arial" w:hAnsi="Arial" w:cs="Arial"/>
                <w:sz w:val="20"/>
                <w:szCs w:val="20"/>
              </w:rPr>
              <w:t>/</w:t>
            </w:r>
            <w:r w:rsidR="004968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3780" w:rsidRPr="00103099">
              <w:rPr>
                <w:rFonts w:ascii="Arial" w:hAnsi="Arial" w:cs="Arial"/>
                <w:sz w:val="20"/>
                <w:szCs w:val="20"/>
              </w:rPr>
              <w:t>I</w:t>
            </w:r>
            <w:r w:rsidR="008C566B" w:rsidRPr="00103099">
              <w:rPr>
                <w:rFonts w:ascii="Arial" w:hAnsi="Arial" w:cs="Arial"/>
                <w:sz w:val="20"/>
                <w:szCs w:val="20"/>
              </w:rPr>
              <w:t>nstitut</w:t>
            </w:r>
            <w:proofErr w:type="spellEnd"/>
            <w:r w:rsidR="009B129F" w:rsidRPr="00103099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14:paraId="250C98D6" w14:textId="77777777" w:rsidR="009B129F" w:rsidRPr="00103099" w:rsidRDefault="009B129F" w:rsidP="009B129F">
            <w:pPr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i/>
                <w:sz w:val="20"/>
                <w:szCs w:val="20"/>
              </w:rPr>
              <w:t>Submit 4 copies of thesis to</w:t>
            </w:r>
            <w:r w:rsidRPr="00103099">
              <w:rPr>
                <w:i/>
              </w:rPr>
              <w:t xml:space="preserve"> F</w:t>
            </w:r>
            <w:r w:rsidRPr="00103099">
              <w:rPr>
                <w:rFonts w:ascii="Arial" w:hAnsi="Arial" w:cs="Arial"/>
                <w:i/>
                <w:sz w:val="20"/>
                <w:szCs w:val="20"/>
              </w:rPr>
              <w:t>aculty/Institute</w:t>
            </w:r>
          </w:p>
        </w:tc>
        <w:tc>
          <w:tcPr>
            <w:tcW w:w="2131" w:type="dxa"/>
          </w:tcPr>
          <w:p w14:paraId="6F5000F6" w14:textId="77777777" w:rsidR="005D1280" w:rsidRPr="00103099" w:rsidRDefault="005D1280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099" w:rsidRPr="00103099" w14:paraId="43D7DA75" w14:textId="77777777" w:rsidTr="008C566B">
        <w:tc>
          <w:tcPr>
            <w:tcW w:w="993" w:type="dxa"/>
          </w:tcPr>
          <w:p w14:paraId="581D6460" w14:textId="77777777" w:rsidR="005D1280" w:rsidRPr="00103099" w:rsidRDefault="00F72C6B" w:rsidP="002E6E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099">
              <w:rPr>
                <w:rFonts w:ascii="Arial" w:hAnsi="Arial" w:cs="Arial"/>
                <w:sz w:val="20"/>
                <w:szCs w:val="20"/>
              </w:rPr>
              <w:t>6</w:t>
            </w:r>
            <w:r w:rsidR="005D1280" w:rsidRPr="001030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4" w:type="dxa"/>
          </w:tcPr>
          <w:p w14:paraId="7AA097E7" w14:textId="3876B1C8" w:rsidR="002E6E37" w:rsidRPr="00103099" w:rsidRDefault="005D1280" w:rsidP="009B12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Menyerahkan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tesis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  <w:r w:rsidRPr="001030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099">
              <w:rPr>
                <w:rFonts w:ascii="Arial" w:hAnsi="Arial" w:cs="Arial"/>
                <w:sz w:val="20"/>
                <w:szCs w:val="20"/>
              </w:rPr>
              <w:t>penyelia</w:t>
            </w:r>
            <w:proofErr w:type="spellEnd"/>
            <w:r w:rsidR="004968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129F" w:rsidRPr="00103099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7DF081BC" w14:textId="77777777" w:rsidR="009B129F" w:rsidRPr="00103099" w:rsidRDefault="009B129F" w:rsidP="00462A0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03099">
              <w:rPr>
                <w:rFonts w:ascii="Arial" w:hAnsi="Arial" w:cs="Arial"/>
                <w:i/>
                <w:sz w:val="20"/>
                <w:szCs w:val="20"/>
              </w:rPr>
              <w:t>Submit the Copy of thesis to supervisors</w:t>
            </w:r>
          </w:p>
        </w:tc>
        <w:tc>
          <w:tcPr>
            <w:tcW w:w="2131" w:type="dxa"/>
          </w:tcPr>
          <w:p w14:paraId="0EADFD37" w14:textId="77777777" w:rsidR="005D1280" w:rsidRPr="00103099" w:rsidRDefault="005D1280" w:rsidP="00462A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E48C2D" w14:textId="77777777" w:rsidR="00462A0C" w:rsidRDefault="00462A0C" w:rsidP="00462A0C">
      <w:pPr>
        <w:rPr>
          <w:sz w:val="20"/>
          <w:szCs w:val="20"/>
        </w:rPr>
      </w:pPr>
    </w:p>
    <w:p w14:paraId="3CE273BD" w14:textId="77777777" w:rsidR="00462A0C" w:rsidRDefault="00462A0C" w:rsidP="00462A0C">
      <w:pPr>
        <w:rPr>
          <w:sz w:val="20"/>
          <w:szCs w:val="20"/>
        </w:rPr>
      </w:pPr>
    </w:p>
    <w:p w14:paraId="567EE7E2" w14:textId="77777777" w:rsidR="00824829" w:rsidRDefault="00824829">
      <w:pPr>
        <w:spacing w:after="160" w:line="259" w:lineRule="auto"/>
      </w:pPr>
      <w:r>
        <w:br w:type="page"/>
      </w:r>
    </w:p>
    <w:p w14:paraId="5D92BB37" w14:textId="4C58840B" w:rsidR="00824829" w:rsidRPr="00824829" w:rsidRDefault="00824829" w:rsidP="00824829">
      <w:pP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eastAsia="Calibri" w:hAnsi="Arial" w:cs="Arial"/>
          <w:b/>
        </w:rPr>
      </w:pPr>
      <w:r w:rsidRPr="00824829">
        <w:rPr>
          <w:rFonts w:ascii="Arial" w:eastAsia="Calibri" w:hAnsi="Arial" w:cs="Arial"/>
          <w:b/>
        </w:rPr>
        <w:lastRenderedPageBreak/>
        <w:t>PENYERAHAN TESIS</w:t>
      </w:r>
      <w:r w:rsidR="004968E7">
        <w:rPr>
          <w:rFonts w:ascii="Arial" w:eastAsia="Calibri" w:hAnsi="Arial" w:cs="Arial"/>
          <w:b/>
        </w:rPr>
        <w:t xml:space="preserve"> </w:t>
      </w:r>
      <w:r w:rsidRPr="00824829">
        <w:rPr>
          <w:rFonts w:ascii="Arial" w:eastAsia="Calibri" w:hAnsi="Arial" w:cs="Arial"/>
          <w:b/>
        </w:rPr>
        <w:t>/</w:t>
      </w:r>
      <w:r w:rsidR="004968E7">
        <w:rPr>
          <w:rFonts w:ascii="Arial" w:eastAsia="Calibri" w:hAnsi="Arial" w:cs="Arial"/>
          <w:b/>
        </w:rPr>
        <w:t xml:space="preserve"> </w:t>
      </w:r>
      <w:r w:rsidRPr="00824829">
        <w:rPr>
          <w:rFonts w:ascii="Arial" w:eastAsia="Calibri" w:hAnsi="Arial" w:cs="Arial"/>
          <w:b/>
        </w:rPr>
        <w:t>DISERTASI UNTUK PEMERIKSAAN</w:t>
      </w:r>
    </w:p>
    <w:p w14:paraId="61251F52" w14:textId="5DE842C8" w:rsidR="00824829" w:rsidRPr="00824829" w:rsidRDefault="00824829" w:rsidP="00824829">
      <w:pP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eastAsia="Calibri" w:hAnsi="Arial" w:cs="Arial"/>
          <w:b/>
        </w:rPr>
      </w:pPr>
      <w:r w:rsidRPr="00824829">
        <w:rPr>
          <w:rFonts w:ascii="Arial" w:eastAsia="Calibri" w:hAnsi="Arial" w:cs="Arial"/>
          <w:b/>
        </w:rPr>
        <w:t>THESIS</w:t>
      </w:r>
      <w:r w:rsidR="004968E7">
        <w:rPr>
          <w:rFonts w:ascii="Arial" w:eastAsia="Calibri" w:hAnsi="Arial" w:cs="Arial"/>
          <w:b/>
        </w:rPr>
        <w:t xml:space="preserve"> </w:t>
      </w:r>
      <w:r w:rsidRPr="00824829">
        <w:rPr>
          <w:rFonts w:ascii="Arial" w:eastAsia="Calibri" w:hAnsi="Arial" w:cs="Arial"/>
          <w:b/>
        </w:rPr>
        <w:t>/</w:t>
      </w:r>
      <w:r w:rsidR="004968E7">
        <w:rPr>
          <w:rFonts w:ascii="Arial" w:eastAsia="Calibri" w:hAnsi="Arial" w:cs="Arial"/>
          <w:b/>
        </w:rPr>
        <w:t xml:space="preserve"> </w:t>
      </w:r>
      <w:r w:rsidRPr="00824829">
        <w:rPr>
          <w:rFonts w:ascii="Arial" w:eastAsia="Calibri" w:hAnsi="Arial" w:cs="Arial"/>
          <w:b/>
        </w:rPr>
        <w:t>DISSERTATION FOR EXAMINATION</w:t>
      </w:r>
    </w:p>
    <w:p w14:paraId="682F6DAB" w14:textId="77777777" w:rsidR="00824829" w:rsidRPr="00824829" w:rsidRDefault="00824829" w:rsidP="00824829">
      <w:pP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eastAsia="Calibri" w:hAnsi="Arial" w:cs="Arial"/>
          <w:b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757"/>
        <w:gridCol w:w="23"/>
        <w:gridCol w:w="4770"/>
      </w:tblGrid>
      <w:tr w:rsidR="00103099" w:rsidRPr="00103099" w14:paraId="56CAE001" w14:textId="77777777" w:rsidTr="00844BD1">
        <w:trPr>
          <w:jc w:val="center"/>
        </w:trPr>
        <w:tc>
          <w:tcPr>
            <w:tcW w:w="10530" w:type="dxa"/>
            <w:gridSpan w:val="4"/>
            <w:shd w:val="clear" w:color="auto" w:fill="D9D9D9"/>
          </w:tcPr>
          <w:p w14:paraId="7E8F3400" w14:textId="4AB00A9D" w:rsidR="00824829" w:rsidRPr="00103099" w:rsidRDefault="00824829" w:rsidP="00824829">
            <w:pPr>
              <w:spacing w:before="120" w:after="12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A. MAKLUMAT PELAJAR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STUDENT DETAILS</w:t>
            </w:r>
          </w:p>
        </w:tc>
      </w:tr>
      <w:tr w:rsidR="00103099" w:rsidRPr="00103099" w14:paraId="46DD2F27" w14:textId="77777777" w:rsidTr="00844BD1">
        <w:trPr>
          <w:jc w:val="center"/>
        </w:trPr>
        <w:tc>
          <w:tcPr>
            <w:tcW w:w="1980" w:type="dxa"/>
          </w:tcPr>
          <w:p w14:paraId="3F133666" w14:textId="77777777" w:rsidR="004968E7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</w:t>
            </w:r>
          </w:p>
          <w:p w14:paraId="400077E1" w14:textId="2CF49C0C" w:rsidR="00824829" w:rsidRPr="00103099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Name</w:t>
            </w:r>
          </w:p>
        </w:tc>
        <w:tc>
          <w:tcPr>
            <w:tcW w:w="8550" w:type="dxa"/>
            <w:gridSpan w:val="3"/>
          </w:tcPr>
          <w:p w14:paraId="6D03D3B1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103099" w:rsidRPr="00103099" w14:paraId="15F42E56" w14:textId="77777777" w:rsidTr="00844BD1">
        <w:trPr>
          <w:jc w:val="center"/>
        </w:trPr>
        <w:tc>
          <w:tcPr>
            <w:tcW w:w="1980" w:type="dxa"/>
          </w:tcPr>
          <w:p w14:paraId="2E66BCC4" w14:textId="77777777" w:rsidR="00824829" w:rsidRPr="00103099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Pendaftaran</w:t>
            </w:r>
            <w:proofErr w:type="spellEnd"/>
          </w:p>
          <w:p w14:paraId="36647DA0" w14:textId="77777777" w:rsidR="00824829" w:rsidRPr="00103099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Registration No.</w:t>
            </w:r>
          </w:p>
        </w:tc>
        <w:tc>
          <w:tcPr>
            <w:tcW w:w="8550" w:type="dxa"/>
            <w:gridSpan w:val="3"/>
          </w:tcPr>
          <w:p w14:paraId="48343579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103099" w:rsidRPr="00103099" w14:paraId="716DA707" w14:textId="77777777" w:rsidTr="00844BD1">
        <w:trPr>
          <w:jc w:val="center"/>
        </w:trPr>
        <w:tc>
          <w:tcPr>
            <w:tcW w:w="1980" w:type="dxa"/>
          </w:tcPr>
          <w:p w14:paraId="53A268BD" w14:textId="6BAAD19A" w:rsidR="00824829" w:rsidRPr="00103099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Jabatan</w:t>
            </w:r>
            <w:proofErr w:type="spellEnd"/>
            <w:r w:rsidR="00615AD0"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8991027" w14:textId="77777777" w:rsidR="00824829" w:rsidRPr="00103099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8550" w:type="dxa"/>
            <w:gridSpan w:val="3"/>
          </w:tcPr>
          <w:p w14:paraId="430D5473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103099" w:rsidRPr="00103099" w14:paraId="371A4BA2" w14:textId="77777777" w:rsidTr="00844BD1">
        <w:trPr>
          <w:jc w:val="center"/>
        </w:trPr>
        <w:tc>
          <w:tcPr>
            <w:tcW w:w="1980" w:type="dxa"/>
          </w:tcPr>
          <w:p w14:paraId="16AD9CEC" w14:textId="01E0E7D0" w:rsidR="00824829" w:rsidRPr="00103099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Fakulti</w:t>
            </w:r>
            <w:proofErr w:type="spellEnd"/>
            <w:r w:rsidR="004968E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Institut</w:t>
            </w:r>
            <w:proofErr w:type="spellEnd"/>
          </w:p>
          <w:p w14:paraId="1D69DA6F" w14:textId="5AD9AC10" w:rsidR="00824829" w:rsidRPr="00103099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Faculty</w:t>
            </w:r>
            <w:r w:rsidR="004968E7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Institute</w:t>
            </w:r>
          </w:p>
        </w:tc>
        <w:tc>
          <w:tcPr>
            <w:tcW w:w="8550" w:type="dxa"/>
            <w:gridSpan w:val="3"/>
          </w:tcPr>
          <w:p w14:paraId="00ED9FDB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103099" w:rsidRPr="00103099" w14:paraId="33A26808" w14:textId="77777777" w:rsidTr="00844BD1">
        <w:trPr>
          <w:jc w:val="center"/>
        </w:trPr>
        <w:tc>
          <w:tcPr>
            <w:tcW w:w="1980" w:type="dxa"/>
          </w:tcPr>
          <w:p w14:paraId="06D44CBD" w14:textId="77777777" w:rsidR="00824829" w:rsidRPr="00103099" w:rsidRDefault="00824829" w:rsidP="00844BD1">
            <w:pPr>
              <w:spacing w:after="0" w:line="240" w:lineRule="auto"/>
              <w:ind w:left="34" w:right="-9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Program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Pengajian</w:t>
            </w:r>
            <w:proofErr w:type="spellEnd"/>
          </w:p>
          <w:p w14:paraId="1990A729" w14:textId="77777777" w:rsidR="00824829" w:rsidRPr="00103099" w:rsidRDefault="00824829" w:rsidP="00824829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Program of Study</w:t>
            </w:r>
          </w:p>
        </w:tc>
        <w:tc>
          <w:tcPr>
            <w:tcW w:w="8550" w:type="dxa"/>
            <w:gridSpan w:val="3"/>
          </w:tcPr>
          <w:p w14:paraId="5D6981B8" w14:textId="3C8F194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          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Sarjana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Doktor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Falsafah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│ 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Masters / Doctor of Philosophy</w:t>
            </w: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103099" w:rsidRPr="00103099" w14:paraId="42FD5CE8" w14:textId="77777777" w:rsidTr="00844BD1">
        <w:trPr>
          <w:jc w:val="center"/>
        </w:trPr>
        <w:tc>
          <w:tcPr>
            <w:tcW w:w="1980" w:type="dxa"/>
          </w:tcPr>
          <w:p w14:paraId="58138BEE" w14:textId="77777777" w:rsidR="004968E7" w:rsidRDefault="00615AD0" w:rsidP="00615AD0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Alamat</w:t>
            </w:r>
          </w:p>
          <w:p w14:paraId="787DBBDE" w14:textId="71F4D16F" w:rsidR="00824829" w:rsidRPr="00103099" w:rsidRDefault="00824829" w:rsidP="00615AD0">
            <w:pPr>
              <w:spacing w:after="0" w:line="240" w:lineRule="auto"/>
              <w:ind w:left="34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8550" w:type="dxa"/>
            <w:gridSpan w:val="3"/>
          </w:tcPr>
          <w:p w14:paraId="0A9D2000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8E1464A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FE015CD" w14:textId="77777777" w:rsidR="0082482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55257C2" w14:textId="77777777" w:rsidR="004968E7" w:rsidRPr="00103099" w:rsidRDefault="004968E7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103099" w:rsidRPr="00103099" w14:paraId="3FE1D56B" w14:textId="77777777" w:rsidTr="00844BD1">
        <w:trPr>
          <w:jc w:val="center"/>
        </w:trPr>
        <w:tc>
          <w:tcPr>
            <w:tcW w:w="5737" w:type="dxa"/>
            <w:gridSpan w:val="2"/>
          </w:tcPr>
          <w:p w14:paraId="0ED2D0CE" w14:textId="77777777" w:rsidR="004968E7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E-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mel</w:t>
            </w:r>
            <w:proofErr w:type="spellEnd"/>
          </w:p>
          <w:p w14:paraId="0CE2094D" w14:textId="607CEB42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793" w:type="dxa"/>
            <w:gridSpan w:val="2"/>
          </w:tcPr>
          <w:p w14:paraId="16D9C255" w14:textId="77777777" w:rsidR="004968E7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No.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Telefon</w:t>
            </w:r>
            <w:proofErr w:type="spellEnd"/>
          </w:p>
          <w:p w14:paraId="568B7A5B" w14:textId="335A2462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Tel.No</w:t>
            </w:r>
            <w:proofErr w:type="spellEnd"/>
          </w:p>
        </w:tc>
      </w:tr>
      <w:tr w:rsidR="00103099" w:rsidRPr="00103099" w14:paraId="0967C9F3" w14:textId="77777777" w:rsidTr="00844BD1">
        <w:trPr>
          <w:trHeight w:val="530"/>
          <w:jc w:val="center"/>
        </w:trPr>
        <w:tc>
          <w:tcPr>
            <w:tcW w:w="10530" w:type="dxa"/>
            <w:gridSpan w:val="4"/>
            <w:shd w:val="clear" w:color="auto" w:fill="D9D9D9"/>
            <w:vAlign w:val="center"/>
          </w:tcPr>
          <w:p w14:paraId="55C533F9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B. MAKLUMAT TESIS/</w:t>
            </w:r>
            <w:r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THESIS DETAILS</w:t>
            </w:r>
          </w:p>
        </w:tc>
      </w:tr>
      <w:tr w:rsidR="00103099" w:rsidRPr="00103099" w14:paraId="37C66BB5" w14:textId="77777777" w:rsidTr="00844BD1">
        <w:trPr>
          <w:jc w:val="center"/>
        </w:trPr>
        <w:tc>
          <w:tcPr>
            <w:tcW w:w="10530" w:type="dxa"/>
            <w:gridSpan w:val="4"/>
          </w:tcPr>
          <w:p w14:paraId="0BBCAE71" w14:textId="77777777" w:rsidR="004968E7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Tajuk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Tesi</w:t>
            </w:r>
            <w:r w:rsidR="004968E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</w:t>
            </w:r>
            <w:proofErr w:type="spellEnd"/>
          </w:p>
          <w:p w14:paraId="6DBB37BB" w14:textId="68186A8E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Thesis Title:</w:t>
            </w:r>
          </w:p>
          <w:p w14:paraId="4255F393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66E24F1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A8C29E2" w14:textId="77777777" w:rsidR="00844BD1" w:rsidRPr="00103099" w:rsidRDefault="00844BD1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E2FB883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103099" w:rsidRPr="00103099" w14:paraId="506C9143" w14:textId="77777777" w:rsidTr="00844BD1">
        <w:trPr>
          <w:jc w:val="center"/>
        </w:trPr>
        <w:tc>
          <w:tcPr>
            <w:tcW w:w="10530" w:type="dxa"/>
            <w:gridSpan w:val="4"/>
          </w:tcPr>
          <w:p w14:paraId="521ECACE" w14:textId="47246652" w:rsidR="00615AD0" w:rsidRPr="00103099" w:rsidRDefault="00AC7DD8" w:rsidP="00AC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0" w:right="33" w:hanging="1680"/>
              <w:jc w:val="both"/>
              <w:rPr>
                <w:rFonts w:ascii="Arial" w:eastAsia="Times New Roman" w:hAnsi="Arial" w:cs="Arial"/>
                <w:sz w:val="20"/>
                <w:szCs w:val="20"/>
                <w:lang w:val="ms-MY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Perakuan               </w:t>
            </w:r>
            <w:r w:rsidR="00293DB8" w:rsidRPr="00103099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: S</w:t>
            </w:r>
            <w:r w:rsidR="00615AD0" w:rsidRPr="00103099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aya akui bahawa tesis ini adalah </w:t>
            </w:r>
            <w:r w:rsidR="00615AD0" w:rsidRPr="00103099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bebas dari unsur-unsur plagiat</w:t>
            </w:r>
            <w:r w:rsidR="00615AD0" w:rsidRPr="00103099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</w:t>
            </w:r>
            <w:r w:rsidR="00615AD0" w:rsidRPr="00103099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dan salah laku</w:t>
            </w:r>
            <w:r w:rsidR="00615AD0" w:rsidRPr="00103099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 xml:space="preserve"> </w:t>
            </w:r>
            <w:r w:rsidR="00615AD0" w:rsidRPr="00103099">
              <w:rPr>
                <w:rFonts w:ascii="Arial" w:eastAsia="Times New Roman" w:hAnsi="Arial" w:cs="Arial"/>
                <w:b/>
                <w:sz w:val="20"/>
                <w:szCs w:val="20"/>
                <w:lang w:val="ms-MY"/>
              </w:rPr>
              <w:t>penyelidikan</w:t>
            </w:r>
            <w:r w:rsidR="00615AD0" w:rsidRPr="00103099">
              <w:rPr>
                <w:rFonts w:ascii="Arial" w:eastAsia="Times New Roman" w:hAnsi="Arial" w:cs="Arial"/>
                <w:sz w:val="20"/>
                <w:szCs w:val="20"/>
                <w:lang w:val="ms-MY"/>
              </w:rPr>
              <w:t>. Saya sedar saya boleh diambil tindakan tatatertib atau tindakan lain yang ditetapkan oleh Senat UKM sekiranya saya didapati bersalah.</w:t>
            </w:r>
          </w:p>
          <w:p w14:paraId="025728B1" w14:textId="77777777" w:rsidR="00615AD0" w:rsidRPr="00103099" w:rsidRDefault="00615AD0" w:rsidP="00615AD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2410" w:right="33" w:hanging="2410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ms-MY"/>
              </w:rPr>
            </w:pPr>
          </w:p>
          <w:p w14:paraId="2BC47D1D" w14:textId="77777777" w:rsidR="00615AD0" w:rsidRDefault="00615AD0" w:rsidP="00293DB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1611" w:right="33" w:hanging="1611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val="ms-MY"/>
              </w:rPr>
            </w:pPr>
            <w:r w:rsidRPr="00103099">
              <w:rPr>
                <w:rFonts w:ascii="Arial" w:eastAsia="Times New Roman" w:hAnsi="Arial" w:cs="Arial"/>
                <w:i/>
                <w:sz w:val="18"/>
                <w:szCs w:val="18"/>
                <w:lang w:val="ms-MY"/>
              </w:rPr>
              <w:t>Declaration</w:t>
            </w:r>
            <w:r w:rsidRPr="00103099">
              <w:rPr>
                <w:rFonts w:ascii="Arial" w:eastAsia="Times New Roman" w:hAnsi="Arial" w:cs="Arial"/>
                <w:i/>
                <w:sz w:val="18"/>
                <w:szCs w:val="18"/>
                <w:lang w:val="ms-MY"/>
              </w:rPr>
              <w:tab/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>: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ms-MY"/>
              </w:rPr>
              <w:tab/>
            </w:r>
            <w:r w:rsidRPr="00103099">
              <w:rPr>
                <w:rFonts w:ascii="Arial" w:eastAsia="Times New Roman" w:hAnsi="Arial" w:cs="Arial"/>
                <w:i/>
                <w:sz w:val="18"/>
                <w:szCs w:val="18"/>
                <w:lang w:val="ms-MY"/>
              </w:rPr>
              <w:t xml:space="preserve">I hereby declare that this thesis is </w:t>
            </w:r>
            <w:r w:rsidRPr="00103099">
              <w:rPr>
                <w:rFonts w:ascii="Arial" w:eastAsia="Times New Roman" w:hAnsi="Arial" w:cs="Arial"/>
                <w:b/>
                <w:i/>
                <w:sz w:val="18"/>
                <w:szCs w:val="18"/>
                <w:lang w:val="ms-MY"/>
              </w:rPr>
              <w:t>free from elements of plagiarism and research misconduct</w:t>
            </w:r>
            <w:r w:rsidRPr="00103099">
              <w:rPr>
                <w:rFonts w:ascii="Arial" w:eastAsia="Times New Roman" w:hAnsi="Arial" w:cs="Arial"/>
                <w:i/>
                <w:sz w:val="18"/>
                <w:szCs w:val="18"/>
                <w:lang w:val="ms-MY"/>
              </w:rPr>
              <w:t>. I realize I may be liable to disciplinary action or other actions as may be prescribed by the UKM Senate if I was found guilty.</w:t>
            </w:r>
          </w:p>
          <w:p w14:paraId="64C0B855" w14:textId="77777777" w:rsidR="004968E7" w:rsidRPr="00103099" w:rsidRDefault="004968E7" w:rsidP="00293DB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1611" w:right="33" w:hanging="1611"/>
              <w:jc w:val="both"/>
              <w:rPr>
                <w:rFonts w:ascii="Trebuchet MS" w:eastAsia="Times New Roman" w:hAnsi="Trebuchet MS" w:cs="Times New Roman"/>
                <w:i/>
                <w:sz w:val="18"/>
                <w:szCs w:val="18"/>
                <w:lang w:val="ms-MY"/>
              </w:rPr>
            </w:pPr>
          </w:p>
        </w:tc>
      </w:tr>
      <w:tr w:rsidR="00103099" w:rsidRPr="00103099" w14:paraId="40919E25" w14:textId="77777777" w:rsidTr="00844BD1">
        <w:trPr>
          <w:jc w:val="center"/>
        </w:trPr>
        <w:tc>
          <w:tcPr>
            <w:tcW w:w="5737" w:type="dxa"/>
            <w:gridSpan w:val="2"/>
          </w:tcPr>
          <w:p w14:paraId="700D95E6" w14:textId="77777777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:</w:t>
            </w:r>
          </w:p>
          <w:p w14:paraId="68A1D567" w14:textId="77777777" w:rsidR="0082482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  <w:p w14:paraId="37644209" w14:textId="77777777" w:rsidR="004968E7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9773147" w14:textId="77777777" w:rsidR="004968E7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543C7B3C" w14:textId="77777777" w:rsidR="004968E7" w:rsidRPr="00103099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793" w:type="dxa"/>
            <w:gridSpan w:val="2"/>
          </w:tcPr>
          <w:p w14:paraId="16D1B82A" w14:textId="77777777" w:rsidR="004968E7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</w:p>
          <w:p w14:paraId="2F508F2E" w14:textId="459240EE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103099" w:rsidRPr="00103099" w14:paraId="08BDB6D7" w14:textId="77777777" w:rsidTr="004968E7">
        <w:trPr>
          <w:trHeight w:val="786"/>
          <w:jc w:val="center"/>
        </w:trPr>
        <w:tc>
          <w:tcPr>
            <w:tcW w:w="10530" w:type="dxa"/>
            <w:gridSpan w:val="4"/>
            <w:shd w:val="clear" w:color="auto" w:fill="D9D9D9"/>
            <w:vAlign w:val="center"/>
          </w:tcPr>
          <w:p w14:paraId="2D6CC164" w14:textId="77777777" w:rsidR="004569F5" w:rsidRPr="00103099" w:rsidRDefault="004569F5" w:rsidP="004968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C. PERAKUAN PENYELIA </w:t>
            </w:r>
            <w:r w:rsidR="00844BD1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/ </w:t>
            </w: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J</w:t>
            </w:r>
            <w:r w:rsidR="00844BD1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AWATANKUASA PENYELIAAN</w:t>
            </w:r>
          </w:p>
          <w:p w14:paraId="4043EBE6" w14:textId="77777777" w:rsidR="004569F5" w:rsidRPr="00103099" w:rsidRDefault="004569F5" w:rsidP="004968E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    </w:t>
            </w:r>
            <w:r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APPROVAL FROM SUPERVISOR/ </w:t>
            </w:r>
            <w:r w:rsidR="00844BD1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SUPERVISORY COMMITTEE</w:t>
            </w:r>
          </w:p>
        </w:tc>
      </w:tr>
      <w:tr w:rsidR="00103099" w:rsidRPr="00103099" w14:paraId="78E1CFC1" w14:textId="77777777" w:rsidTr="004670B6">
        <w:trPr>
          <w:jc w:val="center"/>
        </w:trPr>
        <w:tc>
          <w:tcPr>
            <w:tcW w:w="10530" w:type="dxa"/>
            <w:gridSpan w:val="4"/>
          </w:tcPr>
          <w:p w14:paraId="4FCD4FD0" w14:textId="7C9BEB71" w:rsidR="001C1416" w:rsidRPr="00103099" w:rsidRDefault="001C1416" w:rsidP="001C1416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Saya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mengesahkan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dokumen-dokumen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dalam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senarai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semak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adalah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benar</w:t>
            </w:r>
            <w:proofErr w:type="spellEnd"/>
          </w:p>
          <w:p w14:paraId="75AC951F" w14:textId="648B3997" w:rsidR="001C1416" w:rsidRPr="00103099" w:rsidRDefault="001C1416" w:rsidP="001C1416">
            <w:pPr>
              <w:spacing w:before="80" w:after="8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/>
              </w:rPr>
              <w:t>I hereby declare that the submitted documents in the checklist are verified.</w:t>
            </w:r>
          </w:p>
        </w:tc>
      </w:tr>
      <w:tr w:rsidR="00103099" w:rsidRPr="00103099" w14:paraId="04BD8DC6" w14:textId="77777777" w:rsidTr="00844BD1">
        <w:trPr>
          <w:jc w:val="center"/>
        </w:trPr>
        <w:tc>
          <w:tcPr>
            <w:tcW w:w="5760" w:type="dxa"/>
            <w:gridSpan w:val="3"/>
          </w:tcPr>
          <w:p w14:paraId="189E6B5C" w14:textId="77777777" w:rsidR="004968E7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</w:t>
            </w:r>
          </w:p>
          <w:p w14:paraId="07BB79F5" w14:textId="5A902E19" w:rsidR="001C1416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Name</w:t>
            </w:r>
          </w:p>
          <w:p w14:paraId="0D139317" w14:textId="77777777" w:rsidR="001C1416" w:rsidRPr="00103099" w:rsidRDefault="001C1416" w:rsidP="00A95002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6552DC3" w14:textId="6B0DEE56" w:rsidR="00844BD1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Utama</w:t>
            </w:r>
            <w:r w:rsidR="004968E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Pengerusi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Jawatankuasa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Penyeliaan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  <w:p w14:paraId="0CC95282" w14:textId="49F842A8" w:rsidR="001C1416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Main Supervisor</w:t>
            </w:r>
            <w:r w:rsidR="004968E7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/ Chairperson </w:t>
            </w:r>
            <w:r w:rsidR="004968E7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f The Supervisory Committee</w:t>
            </w:r>
          </w:p>
        </w:tc>
        <w:tc>
          <w:tcPr>
            <w:tcW w:w="4770" w:type="dxa"/>
          </w:tcPr>
          <w:p w14:paraId="14E0933B" w14:textId="17834E0C" w:rsidR="00844BD1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</w:p>
          <w:p w14:paraId="067D01DF" w14:textId="77777777" w:rsidR="00844BD1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</w:tr>
      <w:tr w:rsidR="00103099" w:rsidRPr="00103099" w14:paraId="4A13B082" w14:textId="77777777" w:rsidTr="00844BD1">
        <w:trPr>
          <w:jc w:val="center"/>
        </w:trPr>
        <w:tc>
          <w:tcPr>
            <w:tcW w:w="5760" w:type="dxa"/>
            <w:gridSpan w:val="3"/>
          </w:tcPr>
          <w:p w14:paraId="7C33EAE8" w14:textId="77777777" w:rsidR="004968E7" w:rsidRDefault="00844BD1" w:rsidP="00A95002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</w:t>
            </w:r>
          </w:p>
          <w:p w14:paraId="2125B858" w14:textId="68455FED" w:rsidR="00844BD1" w:rsidRPr="00103099" w:rsidRDefault="00844BD1" w:rsidP="004968E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Name</w:t>
            </w:r>
          </w:p>
          <w:p w14:paraId="3F1DBE98" w14:textId="77777777" w:rsidR="00844BD1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32590A7" w14:textId="394E6840" w:rsidR="00844BD1" w:rsidRPr="00103099" w:rsidRDefault="00844BD1" w:rsidP="00A95002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Bersama</w:t>
            </w:r>
            <w:r w:rsidR="004968E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Ahli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Jawatankuasa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Penyeliaan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  <w:p w14:paraId="032B42CB" w14:textId="100239B1" w:rsidR="00844BD1" w:rsidRPr="00103099" w:rsidRDefault="00844BD1" w:rsidP="00A95002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(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Co-Supervisor</w:t>
            </w:r>
            <w:r w:rsidR="004968E7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/</w:t>
            </w:r>
            <w:r w:rsidRPr="00103099">
              <w:t xml:space="preserve"> 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Supervisory Committee Member</w:t>
            </w: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770" w:type="dxa"/>
          </w:tcPr>
          <w:p w14:paraId="2DAE1D6B" w14:textId="7FC8E3CB" w:rsidR="00844BD1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</w:p>
          <w:p w14:paraId="0BAB6A24" w14:textId="77777777" w:rsidR="00844BD1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</w:tr>
      <w:tr w:rsidR="00103099" w:rsidRPr="00103099" w14:paraId="75732621" w14:textId="77777777" w:rsidTr="00844BD1">
        <w:trPr>
          <w:jc w:val="center"/>
        </w:trPr>
        <w:tc>
          <w:tcPr>
            <w:tcW w:w="5760" w:type="dxa"/>
            <w:gridSpan w:val="3"/>
          </w:tcPr>
          <w:p w14:paraId="1F29D2AC" w14:textId="77777777" w:rsidR="004968E7" w:rsidRDefault="00844BD1" w:rsidP="00A95002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Nama</w:t>
            </w:r>
          </w:p>
          <w:p w14:paraId="7067455D" w14:textId="2283E66E" w:rsidR="00844BD1" w:rsidRPr="00103099" w:rsidRDefault="00844BD1" w:rsidP="00A95002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Name</w:t>
            </w:r>
          </w:p>
          <w:p w14:paraId="6AAFFBEF" w14:textId="77777777" w:rsidR="00844BD1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C60DD7B" w14:textId="6CBA5CAD" w:rsidR="00844BD1" w:rsidRPr="00103099" w:rsidRDefault="00844BD1" w:rsidP="00A95002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(Ahli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Jawatankuasa</w:t>
            </w:r>
            <w:proofErr w:type="spellEnd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Penyeliaan</w:t>
            </w:r>
            <w:proofErr w:type="spellEnd"/>
            <w:r w:rsidR="004968E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Supervisory Committee Member</w:t>
            </w: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4770" w:type="dxa"/>
          </w:tcPr>
          <w:p w14:paraId="2B1DB9D6" w14:textId="392BCA8D" w:rsidR="00844BD1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</w:p>
          <w:p w14:paraId="2E6F0DDA" w14:textId="77777777" w:rsidR="00844BD1" w:rsidRPr="00103099" w:rsidRDefault="00844BD1" w:rsidP="00A95002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</w:tr>
      <w:tr w:rsidR="00103099" w:rsidRPr="00103099" w14:paraId="1B3A68F7" w14:textId="77777777" w:rsidTr="00844BD1">
        <w:trPr>
          <w:jc w:val="center"/>
        </w:trPr>
        <w:tc>
          <w:tcPr>
            <w:tcW w:w="10530" w:type="dxa"/>
            <w:gridSpan w:val="4"/>
            <w:shd w:val="clear" w:color="auto" w:fill="D9D9D9"/>
          </w:tcPr>
          <w:p w14:paraId="2E15F3E5" w14:textId="0D527CE5" w:rsidR="00824829" w:rsidRPr="004968E7" w:rsidRDefault="00844BD1" w:rsidP="004968E7">
            <w:pPr>
              <w:spacing w:after="0"/>
              <w:ind w:left="240" w:hanging="206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</w:t>
            </w:r>
            <w:r w:rsidR="00824829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.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24829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PERAKUAN </w:t>
            </w:r>
            <w:r w:rsidR="00E85635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KETUA PROGRAM SISWAZAH FAKULTI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85635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E85635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TIMBALAN DEKAN SISWAZAH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C1416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1C1416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TIMBALAN PENGARAH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824829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APPROVAL FROM </w:t>
            </w:r>
            <w:r w:rsidR="00E85635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HEAD OF POSTGRADUATE PROGRAMME</w:t>
            </w:r>
            <w:r w:rsidR="004968E7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E85635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E85635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DEPUTY DEAN (POSTGRADUATE)</w:t>
            </w:r>
            <w:r w:rsidR="004968E7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1C1416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1C1416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DEPUTY DIRECTOR</w:t>
            </w:r>
          </w:p>
        </w:tc>
      </w:tr>
      <w:tr w:rsidR="00103099" w:rsidRPr="00103099" w14:paraId="73CF9491" w14:textId="77777777" w:rsidTr="00844BD1">
        <w:trPr>
          <w:jc w:val="center"/>
        </w:trPr>
        <w:tc>
          <w:tcPr>
            <w:tcW w:w="5737" w:type="dxa"/>
            <w:gridSpan w:val="2"/>
          </w:tcPr>
          <w:p w14:paraId="2AD99E3A" w14:textId="77777777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997F062" w14:textId="487E080D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</w:p>
          <w:p w14:paraId="54EDCD39" w14:textId="77777777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793" w:type="dxa"/>
            <w:gridSpan w:val="2"/>
          </w:tcPr>
          <w:p w14:paraId="41E6D3A8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F52A69A" w14:textId="2607A55A" w:rsidR="00824829" w:rsidRPr="00103099" w:rsidRDefault="00615AD0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</w:p>
          <w:p w14:paraId="30CE423B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103099" w:rsidRPr="00103099" w14:paraId="6C72ADCD" w14:textId="77777777" w:rsidTr="00844BD1">
        <w:trPr>
          <w:jc w:val="center"/>
        </w:trPr>
        <w:tc>
          <w:tcPr>
            <w:tcW w:w="10530" w:type="dxa"/>
            <w:gridSpan w:val="4"/>
          </w:tcPr>
          <w:p w14:paraId="08EAB4D9" w14:textId="77777777" w:rsidR="004968E7" w:rsidRDefault="004968E7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D837549" w14:textId="1BE3B02F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</w:t>
            </w:r>
          </w:p>
          <w:p w14:paraId="626C3679" w14:textId="5EB9E06D" w:rsidR="00824829" w:rsidRPr="004968E7" w:rsidRDefault="00824829" w:rsidP="004968E7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</w:tc>
      </w:tr>
      <w:tr w:rsidR="00103099" w:rsidRPr="00103099" w14:paraId="40502298" w14:textId="77777777" w:rsidTr="00844BD1">
        <w:trPr>
          <w:jc w:val="center"/>
        </w:trPr>
        <w:tc>
          <w:tcPr>
            <w:tcW w:w="10530" w:type="dxa"/>
            <w:gridSpan w:val="4"/>
            <w:shd w:val="clear" w:color="auto" w:fill="D9D9D9"/>
          </w:tcPr>
          <w:p w14:paraId="06827641" w14:textId="549B27DF" w:rsidR="00844BD1" w:rsidRPr="00103099" w:rsidRDefault="00844BD1" w:rsidP="004968E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</w:t>
            </w:r>
            <w:r w:rsidR="00824829"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. KELULUSAN </w:t>
            </w: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DEKAN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PENGARAH</w:t>
            </w:r>
          </w:p>
          <w:p w14:paraId="55FF5AED" w14:textId="6BE76D68" w:rsidR="00824829" w:rsidRPr="00103099" w:rsidRDefault="00844BD1" w:rsidP="004968E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   </w:t>
            </w:r>
            <w:r w:rsidR="00824829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APPROVAL FROM DEAN</w:t>
            </w:r>
            <w:r w:rsidR="004968E7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824829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/</w:t>
            </w:r>
            <w:r w:rsidR="004968E7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824829" w:rsidRPr="00103099"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  <w:t>DIRECTOR</w:t>
            </w:r>
          </w:p>
        </w:tc>
      </w:tr>
      <w:tr w:rsidR="00103099" w:rsidRPr="00103099" w14:paraId="3FABBDF2" w14:textId="77777777" w:rsidTr="00844BD1">
        <w:trPr>
          <w:jc w:val="center"/>
        </w:trPr>
        <w:tc>
          <w:tcPr>
            <w:tcW w:w="5737" w:type="dxa"/>
            <w:gridSpan w:val="2"/>
          </w:tcPr>
          <w:p w14:paraId="5D4BFBA8" w14:textId="77777777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7023F16" w14:textId="77C9AA21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proofErr w:type="spellStart"/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Tandatangan</w:t>
            </w:r>
            <w:proofErr w:type="spellEnd"/>
          </w:p>
          <w:p w14:paraId="3C3B0DC7" w14:textId="77777777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793" w:type="dxa"/>
            <w:gridSpan w:val="2"/>
          </w:tcPr>
          <w:p w14:paraId="408C5C84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3C609E5" w14:textId="0E90A941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Tarikh</w:t>
            </w:r>
          </w:p>
          <w:p w14:paraId="3F767D25" w14:textId="77777777" w:rsidR="00824829" w:rsidRPr="00103099" w:rsidRDefault="00824829" w:rsidP="00824829">
            <w:pPr>
              <w:spacing w:before="80" w:after="8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Date</w:t>
            </w:r>
          </w:p>
        </w:tc>
      </w:tr>
      <w:tr w:rsidR="00103099" w:rsidRPr="00103099" w14:paraId="439F490A" w14:textId="77777777" w:rsidTr="00844BD1">
        <w:trPr>
          <w:jc w:val="center"/>
        </w:trPr>
        <w:tc>
          <w:tcPr>
            <w:tcW w:w="10530" w:type="dxa"/>
            <w:gridSpan w:val="4"/>
          </w:tcPr>
          <w:p w14:paraId="3AA2CE06" w14:textId="77777777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12C67F3E" w14:textId="77777777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Cop Rasmi</w:t>
            </w:r>
          </w:p>
          <w:p w14:paraId="640C36CD" w14:textId="77777777" w:rsidR="00824829" w:rsidRPr="00103099" w:rsidRDefault="00824829" w:rsidP="00824829">
            <w:pPr>
              <w:spacing w:before="80" w:after="80" w:line="240" w:lineRule="auto"/>
              <w:ind w:left="33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103099"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  <w:t>Official Stamp</w:t>
            </w:r>
          </w:p>
        </w:tc>
      </w:tr>
    </w:tbl>
    <w:p w14:paraId="36F10B9B" w14:textId="77777777" w:rsidR="0041115B" w:rsidRDefault="0041115B"/>
    <w:sectPr w:rsidR="0041115B" w:rsidSect="00844BD1">
      <w:headerReference w:type="default" r:id="rId10"/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0826" w14:textId="77777777" w:rsidR="00F92EC1" w:rsidRDefault="00F92EC1" w:rsidP="00824829">
      <w:pPr>
        <w:spacing w:after="0" w:line="240" w:lineRule="auto"/>
      </w:pPr>
      <w:r>
        <w:separator/>
      </w:r>
    </w:p>
  </w:endnote>
  <w:endnote w:type="continuationSeparator" w:id="0">
    <w:p w14:paraId="500534D1" w14:textId="77777777" w:rsidR="00F92EC1" w:rsidRDefault="00F92EC1" w:rsidP="0082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2F4E" w14:textId="77777777" w:rsidR="00F92EC1" w:rsidRDefault="00F92EC1" w:rsidP="00824829">
      <w:pPr>
        <w:spacing w:after="0" w:line="240" w:lineRule="auto"/>
      </w:pPr>
      <w:r>
        <w:separator/>
      </w:r>
    </w:p>
  </w:footnote>
  <w:footnote w:type="continuationSeparator" w:id="0">
    <w:p w14:paraId="606C22E7" w14:textId="77777777" w:rsidR="00F92EC1" w:rsidRDefault="00F92EC1" w:rsidP="0082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103099" w14:paraId="5D1EF517" w14:textId="77777777" w:rsidTr="00F13A08">
      <w:trPr>
        <w:cantSplit/>
        <w:trHeight w:val="170"/>
        <w:tblHeader/>
      </w:trPr>
      <w:tc>
        <w:tcPr>
          <w:tcW w:w="1998" w:type="dxa"/>
          <w:vMerge w:val="restart"/>
        </w:tcPr>
        <w:p w14:paraId="3715CD85" w14:textId="77777777" w:rsidR="00103099" w:rsidRDefault="00103099" w:rsidP="00103099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5FAD6DFB" wp14:editId="1B612142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Picture 1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A7A334B" w14:textId="77777777" w:rsidR="00103099" w:rsidRDefault="00103099" w:rsidP="00103099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1D0EA521" w14:textId="3B007EDF" w:rsidR="00103099" w:rsidRDefault="00103099" w:rsidP="00103099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 w:rsidRPr="00E33DC4"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3E2159">
            <w:rPr>
              <w:rFonts w:ascii="Arial" w:eastAsia="Arial" w:hAnsi="Arial" w:cs="Arial"/>
              <w:b/>
              <w:sz w:val="20"/>
              <w:szCs w:val="20"/>
            </w:rPr>
            <w:t>&amp;</w:t>
          </w:r>
          <w:r w:rsidRPr="00E33DC4">
            <w:rPr>
              <w:rFonts w:ascii="Arial" w:eastAsia="Arial" w:hAnsi="Arial" w:cs="Arial"/>
              <w:b/>
              <w:sz w:val="20"/>
              <w:szCs w:val="20"/>
            </w:rPr>
            <w:t>P)-05-</w:t>
          </w:r>
          <w:r w:rsidRPr="00103099">
            <w:rPr>
              <w:rFonts w:ascii="Arial" w:eastAsia="Arial" w:hAnsi="Arial" w:cs="Arial"/>
              <w:b/>
              <w:sz w:val="20"/>
              <w:szCs w:val="20"/>
            </w:rPr>
            <w:t>AK03-B</w:t>
          </w:r>
          <w:r w:rsidR="000C10F2">
            <w:rPr>
              <w:rFonts w:ascii="Arial" w:eastAsia="Arial" w:hAnsi="Arial" w:cs="Arial"/>
              <w:b/>
              <w:sz w:val="20"/>
              <w:szCs w:val="20"/>
            </w:rPr>
            <w:t>R</w:t>
          </w:r>
          <w:r w:rsidRPr="00103099">
            <w:rPr>
              <w:rFonts w:ascii="Arial" w:eastAsia="Arial" w:hAnsi="Arial" w:cs="Arial"/>
              <w:b/>
              <w:sz w:val="20"/>
              <w:szCs w:val="20"/>
            </w:rPr>
            <w:t xml:space="preserve">04 </w:t>
          </w:r>
        </w:p>
      </w:tc>
      <w:tc>
        <w:tcPr>
          <w:tcW w:w="1701" w:type="dxa"/>
          <w:shd w:val="clear" w:color="auto" w:fill="auto"/>
          <w:vAlign w:val="center"/>
        </w:tcPr>
        <w:p w14:paraId="55E1B782" w14:textId="77777777" w:rsidR="00103099" w:rsidRDefault="00103099" w:rsidP="00103099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No.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Semakan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00</w:t>
          </w:r>
        </w:p>
      </w:tc>
      <w:tc>
        <w:tcPr>
          <w:tcW w:w="1989" w:type="dxa"/>
          <w:shd w:val="clear" w:color="auto" w:fill="auto"/>
          <w:vAlign w:val="center"/>
        </w:tcPr>
        <w:p w14:paraId="4F49CBDE" w14:textId="77777777" w:rsidR="00103099" w:rsidRDefault="00103099" w:rsidP="00103099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Tarikh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Kuatkuasa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01/01/2023</w:t>
          </w:r>
        </w:p>
      </w:tc>
    </w:tr>
    <w:tr w:rsidR="00103099" w14:paraId="3DBEE6EA" w14:textId="77777777" w:rsidTr="00F13A08">
      <w:trPr>
        <w:cantSplit/>
        <w:trHeight w:val="600"/>
        <w:tblHeader/>
      </w:trPr>
      <w:tc>
        <w:tcPr>
          <w:tcW w:w="1998" w:type="dxa"/>
          <w:vMerge/>
        </w:tcPr>
        <w:p w14:paraId="07AD4D59" w14:textId="77777777" w:rsidR="00103099" w:rsidRDefault="00103099" w:rsidP="0010309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1E7D0894" w14:textId="2B1ECD4B" w:rsidR="00103099" w:rsidRPr="00103099" w:rsidRDefault="003E2159" w:rsidP="00103099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BORANG DAN </w:t>
          </w:r>
          <w:r w:rsidR="00103099" w:rsidRPr="005D1280">
            <w:rPr>
              <w:rFonts w:ascii="Arial" w:hAnsi="Arial" w:cs="Arial"/>
              <w:b/>
            </w:rPr>
            <w:t xml:space="preserve">SENARAI SEMAK URUSAN PENYERAHAN TESIS </w:t>
          </w:r>
          <w:r w:rsidR="00103099">
            <w:rPr>
              <w:rFonts w:ascii="Arial" w:hAnsi="Arial" w:cs="Arial"/>
              <w:b/>
            </w:rPr>
            <w:t>UNTUK PEMERIKSAAN</w:t>
          </w:r>
        </w:p>
      </w:tc>
    </w:tr>
  </w:tbl>
  <w:p w14:paraId="57F18E54" w14:textId="77777777" w:rsidR="00103099" w:rsidRDefault="00103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1E73"/>
    <w:multiLevelType w:val="hybridMultilevel"/>
    <w:tmpl w:val="2A042886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388B"/>
    <w:multiLevelType w:val="hybridMultilevel"/>
    <w:tmpl w:val="ECD429C6"/>
    <w:lvl w:ilvl="0" w:tplc="00A07B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43814">
    <w:abstractNumId w:val="1"/>
  </w:num>
  <w:num w:numId="2" w16cid:durableId="55767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0C"/>
    <w:rsid w:val="00070365"/>
    <w:rsid w:val="00093884"/>
    <w:rsid w:val="000C10F2"/>
    <w:rsid w:val="00103099"/>
    <w:rsid w:val="001120AF"/>
    <w:rsid w:val="0014502B"/>
    <w:rsid w:val="001B74FD"/>
    <w:rsid w:val="001C1416"/>
    <w:rsid w:val="00200714"/>
    <w:rsid w:val="00213511"/>
    <w:rsid w:val="00293DB8"/>
    <w:rsid w:val="002A13E6"/>
    <w:rsid w:val="002A72E3"/>
    <w:rsid w:val="002E6E37"/>
    <w:rsid w:val="00324134"/>
    <w:rsid w:val="00381E8E"/>
    <w:rsid w:val="003D19FA"/>
    <w:rsid w:val="003E2159"/>
    <w:rsid w:val="0041115B"/>
    <w:rsid w:val="004154DF"/>
    <w:rsid w:val="004569F5"/>
    <w:rsid w:val="00461428"/>
    <w:rsid w:val="00462A0C"/>
    <w:rsid w:val="00470F86"/>
    <w:rsid w:val="004968E7"/>
    <w:rsid w:val="004B0F59"/>
    <w:rsid w:val="005155F4"/>
    <w:rsid w:val="00522DDC"/>
    <w:rsid w:val="00550D85"/>
    <w:rsid w:val="00593037"/>
    <w:rsid w:val="005B0342"/>
    <w:rsid w:val="005D1280"/>
    <w:rsid w:val="005E3E8A"/>
    <w:rsid w:val="00615AD0"/>
    <w:rsid w:val="00617EE8"/>
    <w:rsid w:val="00675835"/>
    <w:rsid w:val="006C3FA8"/>
    <w:rsid w:val="006D0D0F"/>
    <w:rsid w:val="00824829"/>
    <w:rsid w:val="00844BD1"/>
    <w:rsid w:val="008A22F0"/>
    <w:rsid w:val="008C03A5"/>
    <w:rsid w:val="008C566B"/>
    <w:rsid w:val="0093427A"/>
    <w:rsid w:val="009B129F"/>
    <w:rsid w:val="009E2F2F"/>
    <w:rsid w:val="00A40005"/>
    <w:rsid w:val="00A56C67"/>
    <w:rsid w:val="00A740BF"/>
    <w:rsid w:val="00AC7DD8"/>
    <w:rsid w:val="00B05133"/>
    <w:rsid w:val="00B07E98"/>
    <w:rsid w:val="00BC0FC0"/>
    <w:rsid w:val="00BD6E48"/>
    <w:rsid w:val="00C5173B"/>
    <w:rsid w:val="00CE4BB9"/>
    <w:rsid w:val="00CE54A3"/>
    <w:rsid w:val="00D23F86"/>
    <w:rsid w:val="00D44923"/>
    <w:rsid w:val="00D730AA"/>
    <w:rsid w:val="00D8765E"/>
    <w:rsid w:val="00DB3780"/>
    <w:rsid w:val="00DB6C31"/>
    <w:rsid w:val="00DE4B7F"/>
    <w:rsid w:val="00E24BC0"/>
    <w:rsid w:val="00E85635"/>
    <w:rsid w:val="00F72C6B"/>
    <w:rsid w:val="00F92EC1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6297"/>
  <w15:docId w15:val="{D355BEB0-C63E-4290-B13A-EEE8201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A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2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6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2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2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4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2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DBFCCB1539549820D64F768973BB1" ma:contentTypeVersion="11" ma:contentTypeDescription="Create a new document." ma:contentTypeScope="" ma:versionID="45c413a7f909027a120025e3e1175635">
  <xsd:schema xmlns:xsd="http://www.w3.org/2001/XMLSchema" xmlns:xs="http://www.w3.org/2001/XMLSchema" xmlns:p="http://schemas.microsoft.com/office/2006/metadata/properties" xmlns:ns1="b2379dd0-88ba-4789-b695-3af4d7a61669" xmlns:ns3="7b56c28b-ec2c-4a2b-aee3-648c294b4a98" targetNamespace="http://schemas.microsoft.com/office/2006/metadata/properties" ma:root="true" ma:fieldsID="a370afcb52ee3f720e20e604d8fecc04" ns1:_="" ns3:_="">
    <xsd:import namespace="b2379dd0-88ba-4789-b695-3af4d7a61669"/>
    <xsd:import namespace="7b56c28b-ec2c-4a2b-aee3-648c294b4a98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gesahan Masuk Peperiksaan dan Penjadualan Peperiksaan"/>
          <xsd:enumeration value="AK02 Arahan Kerja Penyediaan, Percetakan dan Penyimpanan Soalan Peperiksaan"/>
          <xsd:enumeration value="AK03 Arahan Kerja Persiapan Peperiksaan"/>
          <xsd:enumeration value="AK04 Arahan Kerja Pengendalian Peperiksaan"/>
          <xsd:enumeration value="AK05 Arahan Kerja Pengendalian Salahlaku Peperiksaan- Penyelidikan"/>
          <xsd:enumeration value="AK06 Arahan Kerja Pemeriksaan, Pengesahan, Pengumuman dan Rayuan Peperiksaan"/>
        </xsd:restriction>
      </xsd:simpleType>
    </xsd:element>
    <xsd:element name="Kategori_x0020_Dokumen" ma:index="1" ma:displayName="Kategori Dokumen" ma:list="{cf183ab1-25bb-4a21-a48f-06646022024e}" ma:internalName="Kategori_x0020_Dokumen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6c28b-ec2c-4a2b-aee3-648c294b4a98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5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ategori_x0020_Dokumen xmlns="b2379dd0-88ba-4789-b695-3af4d7a61669">4</Kategori_x0020_Dokumen>
    <Prosedur xmlns="7b56c28b-ec2c-4a2b-aee3-648c294b4a98">P05</Prosedur>
    <Arahan_x0020_Kerja xmlns="b2379dd0-88ba-4789-b695-3af4d7a61669">AK03 Arahan Kerja Persiapan Peperiksaan</Arahan_x0020_Kerja>
    <Tarikh_x0020_Kuatkuasa xmlns="b2379dd0-88ba-4789-b695-3af4d7a61669">2022-12-31T16:00:00+00:00</Tarikh_x0020_Kuatkuasa>
    <Kod_x0020_Dokumen xmlns="7b56c28b-ec2c-4a2b-aee3-648c294b4a98">P05-AK03 Arahan Kerja Persiapan Peperiksaan-UKM-SPKPPP-PTPP05-AK03-BR04 Borang dan Senarai Semak Urusan Penyerahan Tesis Untuk Pemeriksaan.docx</Kod_x0020_Dokum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C8384-DEE9-40E9-94CF-48D1F1EC42F4}"/>
</file>

<file path=customXml/itemProps2.xml><?xml version="1.0" encoding="utf-8"?>
<ds:datastoreItem xmlns:ds="http://schemas.openxmlformats.org/officeDocument/2006/customXml" ds:itemID="{00532EF7-C5B6-4B31-A544-8F163C8F4E95}"/>
</file>

<file path=customXml/itemProps3.xml><?xml version="1.0" encoding="utf-8"?>
<ds:datastoreItem xmlns:ds="http://schemas.openxmlformats.org/officeDocument/2006/customXml" ds:itemID="{5D795302-DD6D-4B90-B696-8CCB5D385E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Redzuan Zainol</cp:lastModifiedBy>
  <cp:revision>7</cp:revision>
  <dcterms:created xsi:type="dcterms:W3CDTF">2022-12-28T03:18:00Z</dcterms:created>
  <dcterms:modified xsi:type="dcterms:W3CDTF">2023-05-05T09:57:00Z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0x01010017DDBFCCB1539549820D64F768973BB1</vt:lpwstr>
  </property>
  <property fmtid="{D5CDD505-2E9C-101B-9397-08002B2CF9AE}" pid="3" name="WorkflowChangePath">
    <vt:lpwstr>62a4256e-263d-4832-b8ab-0e310542280c,4;</vt:lpwstr>
  </property>
</Properties>
</file>