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E924" w14:textId="548B174C" w:rsidR="00462A0C" w:rsidRDefault="00762767" w:rsidP="00462A0C"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1D585" wp14:editId="0FA1FD9D">
                <wp:simplePos x="0" y="0"/>
                <wp:positionH relativeFrom="column">
                  <wp:posOffset>4506595</wp:posOffset>
                </wp:positionH>
                <wp:positionV relativeFrom="paragraph">
                  <wp:posOffset>-241935</wp:posOffset>
                </wp:positionV>
                <wp:extent cx="1979930" cy="431800"/>
                <wp:effectExtent l="0" t="0" r="127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81C8" w14:textId="77777777" w:rsidR="00B50A78" w:rsidRPr="001430DB" w:rsidRDefault="00B50A78" w:rsidP="00B50A78">
                            <w:pPr>
                              <w:tabs>
                                <w:tab w:val="right" w:pos="9071"/>
                              </w:tabs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UKM/PPPS/C/P0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5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/AK0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6</w:t>
                            </w: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>2</w:t>
                            </w:r>
                          </w:p>
                          <w:p w14:paraId="4B0088AF" w14:textId="65D63F12" w:rsidR="00B50A78" w:rsidRPr="001430DB" w:rsidRDefault="00B50A78" w:rsidP="00B50A78">
                            <w:pPr>
                              <w:spacing w:after="0" w:line="240" w:lineRule="auto"/>
                              <w:ind w:right="85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1430D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ms-MY"/>
                              </w:rPr>
                              <w:t xml:space="preserve">Tarikh Kuatkuasa: </w:t>
                            </w:r>
                            <w:r w:rsidR="00F241D1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20</w:t>
                            </w:r>
                            <w:r w:rsidR="00393B46">
                              <w:rPr>
                                <w:rFonts w:ascii="Arial" w:hAnsi="Arial" w:cs="Arial"/>
                                <w:bCs/>
                                <w:color w:val="0070C0"/>
                                <w:sz w:val="20"/>
                                <w:szCs w:val="20"/>
                                <w:lang w:val="ms-MY"/>
                              </w:rPr>
                              <w:t>-04-2021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D585" id="Rectangle 3" o:spid="_x0000_s1026" style="position:absolute;margin-left:354.85pt;margin-top:-19.05pt;width:155.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">
                <v:textbox>
                  <w:txbxContent>
                    <w:p w14:paraId="247581C8" w14:textId="77777777" w:rsidR="00B50A78" w:rsidRPr="001430DB" w:rsidRDefault="00B50A78" w:rsidP="00B50A78">
                      <w:pPr>
                        <w:tabs>
                          <w:tab w:val="right" w:pos="9071"/>
                        </w:tabs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</w:pP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UKM/PPPS/C/P0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5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/AK0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6</w:t>
                      </w: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/0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>2</w:t>
                      </w:r>
                    </w:p>
                    <w:p w14:paraId="4B0088AF" w14:textId="65D63F12" w:rsidR="00B50A78" w:rsidRPr="001430DB" w:rsidRDefault="00B50A78" w:rsidP="00B50A78">
                      <w:pPr>
                        <w:spacing w:after="0" w:line="240" w:lineRule="auto"/>
                        <w:ind w:right="85"/>
                        <w:jc w:val="right"/>
                        <w:rPr>
                          <w:rFonts w:ascii="Arial" w:hAnsi="Arial" w:cs="Arial"/>
                        </w:rPr>
                      </w:pPr>
                      <w:r w:rsidRPr="001430D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ms-MY"/>
                        </w:rPr>
                        <w:t xml:space="preserve">Tarikh Kuatkuasa: </w:t>
                      </w:r>
                      <w:r w:rsidR="00F241D1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20</w:t>
                      </w:r>
                      <w:r w:rsidR="00393B46">
                        <w:rPr>
                          <w:rFonts w:ascii="Arial" w:hAnsi="Arial" w:cs="Arial"/>
                          <w:bCs/>
                          <w:color w:val="0070C0"/>
                          <w:sz w:val="20"/>
                          <w:szCs w:val="20"/>
                          <w:lang w:val="ms-MY"/>
                        </w:rPr>
                        <w:t>-04-2021</w:t>
                      </w:r>
                    </w:p>
                  </w:txbxContent>
                </v:textbox>
              </v:rect>
            </w:pict>
          </mc:Fallback>
        </mc:AlternateContent>
      </w:r>
      <w:r w:rsidR="00B412E2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3392BEE" wp14:editId="0357106C">
            <wp:simplePos x="0" y="0"/>
            <wp:positionH relativeFrom="column">
              <wp:posOffset>1704975</wp:posOffset>
            </wp:positionH>
            <wp:positionV relativeFrom="paragraph">
              <wp:posOffset>190500</wp:posOffset>
            </wp:positionV>
            <wp:extent cx="2520315" cy="894080"/>
            <wp:effectExtent l="0" t="0" r="0" b="0"/>
            <wp:wrapNone/>
            <wp:docPr id="19" name="Picture 19" descr="UKM_logo2_4C_teks hit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KM_logo2_4C_teks hitam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9E783" w14:textId="77777777" w:rsidR="00B412E2" w:rsidRDefault="00B412E2" w:rsidP="00462A0C">
      <w:pPr>
        <w:spacing w:after="0" w:line="240" w:lineRule="auto"/>
        <w:rPr>
          <w:rFonts w:ascii="Arial" w:hAnsi="Arial" w:cs="Arial"/>
          <w:b/>
        </w:rPr>
      </w:pPr>
    </w:p>
    <w:p w14:paraId="7E1379D5" w14:textId="77777777" w:rsidR="00B412E2" w:rsidRDefault="00B412E2" w:rsidP="00462A0C">
      <w:pPr>
        <w:spacing w:after="0" w:line="240" w:lineRule="auto"/>
        <w:rPr>
          <w:rFonts w:ascii="Arial" w:hAnsi="Arial" w:cs="Arial"/>
          <w:b/>
        </w:rPr>
      </w:pPr>
    </w:p>
    <w:p w14:paraId="4C35DA49" w14:textId="77777777" w:rsidR="00B412E2" w:rsidRDefault="00B412E2" w:rsidP="00462A0C">
      <w:pPr>
        <w:spacing w:after="0" w:line="240" w:lineRule="auto"/>
        <w:rPr>
          <w:rFonts w:ascii="Arial" w:hAnsi="Arial" w:cs="Arial"/>
          <w:b/>
        </w:rPr>
      </w:pPr>
    </w:p>
    <w:p w14:paraId="490410BD" w14:textId="77777777" w:rsidR="004C25D4" w:rsidRDefault="004C25D4" w:rsidP="00462A0C">
      <w:pPr>
        <w:spacing w:after="0" w:line="240" w:lineRule="auto"/>
        <w:rPr>
          <w:rFonts w:ascii="Arial" w:hAnsi="Arial" w:cs="Arial"/>
          <w:b/>
        </w:rPr>
      </w:pPr>
    </w:p>
    <w:p w14:paraId="3C0303EB" w14:textId="77777777" w:rsidR="004C25D4" w:rsidRDefault="004C25D4" w:rsidP="00462A0C">
      <w:pPr>
        <w:spacing w:after="0" w:line="240" w:lineRule="auto"/>
        <w:rPr>
          <w:rFonts w:ascii="Arial" w:hAnsi="Arial" w:cs="Arial"/>
          <w:b/>
        </w:rPr>
      </w:pPr>
    </w:p>
    <w:p w14:paraId="5ABA1F5E" w14:textId="77777777" w:rsidR="004C25D4" w:rsidRDefault="004C25D4" w:rsidP="00462A0C">
      <w:pPr>
        <w:spacing w:after="0" w:line="240" w:lineRule="auto"/>
        <w:rPr>
          <w:rFonts w:ascii="Arial" w:hAnsi="Arial" w:cs="Arial"/>
          <w:b/>
        </w:rPr>
      </w:pPr>
    </w:p>
    <w:p w14:paraId="3152408D" w14:textId="77777777" w:rsidR="00462A0C" w:rsidRDefault="00462A0C" w:rsidP="00462A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SENARAI SEMAK </w:t>
      </w:r>
      <w:r w:rsidRPr="008E6094">
        <w:rPr>
          <w:rFonts w:ascii="Arial" w:hAnsi="Arial" w:cs="Arial"/>
          <w:b/>
        </w:rPr>
        <w:t>NOTIS PENYERAHAN TESIS/DISERTASI</w:t>
      </w:r>
    </w:p>
    <w:p w14:paraId="3B832E2D" w14:textId="77777777" w:rsidR="00462A0C" w:rsidRPr="00A740BF" w:rsidRDefault="00462A0C" w:rsidP="00462A0C">
      <w:pPr>
        <w:spacing w:after="0" w:line="240" w:lineRule="auto"/>
        <w:rPr>
          <w:rFonts w:ascii="Arial" w:hAnsi="Arial" w:cs="Arial"/>
          <w:b/>
          <w:i/>
        </w:rPr>
      </w:pPr>
      <w:r w:rsidRPr="00A740BF">
        <w:rPr>
          <w:rFonts w:ascii="Arial" w:hAnsi="Arial" w:cs="Arial"/>
          <w:b/>
          <w:i/>
        </w:rPr>
        <w:t>CHECK LIST OF NOTICE OF THESIS/DISSERTATION SUBMISSION</w:t>
      </w:r>
    </w:p>
    <w:p w14:paraId="328F3CBB" w14:textId="77777777" w:rsidR="00462A0C" w:rsidRPr="008E6094" w:rsidRDefault="00462A0C" w:rsidP="00462A0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eastAsia="Times New Roman" w:hAnsi="Arial" w:cs="Arial"/>
          <w:i/>
          <w:color w:val="000000"/>
          <w:sz w:val="18"/>
          <w:szCs w:val="18"/>
          <w:lang w:val="ms-MY"/>
        </w:rPr>
      </w:pPr>
    </w:p>
    <w:p w14:paraId="3C19973E" w14:textId="77777777" w:rsidR="00462A0C" w:rsidRDefault="00462A0C" w:rsidP="00462A0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85"/>
        <w:gridCol w:w="3117"/>
      </w:tblGrid>
      <w:tr w:rsidR="00462A0C" w14:paraId="0EC89616" w14:textId="77777777" w:rsidTr="00747E69">
        <w:tc>
          <w:tcPr>
            <w:tcW w:w="648" w:type="dxa"/>
            <w:shd w:val="clear" w:color="auto" w:fill="D9D9D9" w:themeFill="background1" w:themeFillShade="D9"/>
          </w:tcPr>
          <w:p w14:paraId="3CCC000A" w14:textId="77777777" w:rsidR="00462A0C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2A434A" w14:textId="77777777" w:rsidR="00462A0C" w:rsidRPr="00F44DBD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4DBD">
              <w:rPr>
                <w:rFonts w:ascii="Arial" w:hAnsi="Arial" w:cs="Arial"/>
                <w:b/>
                <w:sz w:val="20"/>
                <w:szCs w:val="20"/>
              </w:rPr>
              <w:t>Bil.</w:t>
            </w:r>
            <w:r w:rsidR="00747E69" w:rsidRPr="00F44DB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5646EE8" w14:textId="77777777" w:rsidR="00462A0C" w:rsidRPr="00B50A78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0A78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585" w:type="dxa"/>
            <w:shd w:val="clear" w:color="auto" w:fill="D9D9D9" w:themeFill="background1" w:themeFillShade="D9"/>
          </w:tcPr>
          <w:p w14:paraId="58FFB264" w14:textId="77777777" w:rsidR="00462A0C" w:rsidRDefault="00462A0C" w:rsidP="0046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6B86AF" w14:textId="77777777" w:rsidR="00462A0C" w:rsidRPr="00462A0C" w:rsidRDefault="00462A0C" w:rsidP="00B50A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A0C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r w:rsidR="00A740B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B50A78" w:rsidRPr="00B50A78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C1AD80C" w14:textId="77777777" w:rsidR="00462A0C" w:rsidRDefault="00462A0C" w:rsidP="00462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EEA1F" w14:textId="77777777" w:rsidR="00462A0C" w:rsidRPr="00462A0C" w:rsidRDefault="005A367E" w:rsidP="00747E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62A0C">
              <w:rPr>
                <w:rFonts w:ascii="Arial" w:hAnsi="Arial" w:cs="Arial"/>
                <w:b/>
                <w:sz w:val="20"/>
                <w:szCs w:val="20"/>
              </w:rPr>
              <w:t>enarai Semak (</w:t>
            </w:r>
            <w:r w:rsidRPr="00462A0C">
              <w:rPr>
                <w:rFonts w:ascii="Arial" w:hAnsi="Arial" w:cs="Arial"/>
                <w:sz w:val="20"/>
                <w:szCs w:val="20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14:paraId="37E731F1" w14:textId="77777777" w:rsidTr="00747E69">
        <w:tc>
          <w:tcPr>
            <w:tcW w:w="648" w:type="dxa"/>
          </w:tcPr>
          <w:p w14:paraId="40326FF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CD8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85" w:type="dxa"/>
          </w:tcPr>
          <w:p w14:paraId="6F2033C5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A72" w14:textId="77777777" w:rsidR="00462A0C" w:rsidRPr="00070365" w:rsidRDefault="00462A0C" w:rsidP="00070365">
            <w:pPr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 xml:space="preserve">Abstrak (Bahasa Melayu) /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Abstract (Bahasa Melayu)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BF0973F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A0C" w14:paraId="1312A561" w14:textId="77777777" w:rsidTr="00747E69">
        <w:tc>
          <w:tcPr>
            <w:tcW w:w="648" w:type="dxa"/>
          </w:tcPr>
          <w:p w14:paraId="3B73AD2A" w14:textId="77777777" w:rsidR="00CB361F" w:rsidRDefault="00CB361F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6EA17" w14:textId="77777777" w:rsidR="00462A0C" w:rsidRPr="00070365" w:rsidRDefault="00070365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85" w:type="dxa"/>
          </w:tcPr>
          <w:p w14:paraId="6D0F5948" w14:textId="77777777" w:rsidR="00CB361F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12B3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Abstrak (Bahasa Inggeris)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/ Abstract (English)</w:t>
            </w:r>
          </w:p>
        </w:tc>
        <w:tc>
          <w:tcPr>
            <w:tcW w:w="3117" w:type="dxa"/>
          </w:tcPr>
          <w:p w14:paraId="55971419" w14:textId="77777777" w:rsidR="00462A0C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F055" w14:textId="77777777" w:rsidR="00CB361F" w:rsidRPr="00070365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F1" w14:paraId="34A3EB7B" w14:textId="77777777" w:rsidTr="00747E69">
        <w:tc>
          <w:tcPr>
            <w:tcW w:w="648" w:type="dxa"/>
          </w:tcPr>
          <w:p w14:paraId="4D5F2C11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59FF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5" w:type="dxa"/>
          </w:tcPr>
          <w:p w14:paraId="0ECB72F7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997A" w14:textId="77777777" w:rsidR="003668B1" w:rsidRDefault="00F43154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Bukti Penerbitan</w:t>
            </w:r>
            <w:r w:rsidR="00762767">
              <w:rPr>
                <w:rFonts w:ascii="Arial" w:hAnsi="Arial" w:cs="Arial"/>
                <w:sz w:val="20"/>
                <w:szCs w:val="20"/>
              </w:rPr>
              <w:t>*</w:t>
            </w:r>
            <w:r w:rsidRPr="003668B1">
              <w:rPr>
                <w:rFonts w:ascii="Arial" w:hAnsi="Arial" w:cs="Arial"/>
                <w:i/>
                <w:sz w:val="20"/>
                <w:szCs w:val="20"/>
              </w:rPr>
              <w:t>/ Proof of Publication</w:t>
            </w:r>
            <w:r w:rsidR="00762767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14:paraId="78C0A412" w14:textId="4C722063" w:rsidR="00762767" w:rsidRPr="00393B46" w:rsidRDefault="00762767" w:rsidP="00462A0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*Penerbitan dimajukan mengandungi sumbangan signifikan</w:t>
            </w:r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/berkaitan</w:t>
            </w: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dengan</w:t>
            </w: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penyelidikan pelajar dan tidak digunakan untuk memenuhi syarat penerbitan pelajar siswazah lain.</w:t>
            </w:r>
          </w:p>
          <w:p w14:paraId="2E0633B7" w14:textId="46D47D6F" w:rsidR="00762767" w:rsidRPr="00762767" w:rsidRDefault="00762767" w:rsidP="00462A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submitted publication is significantly contributed from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/and relevant to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student’s research and is not being used to fulfill the publication requirement for another student</w:t>
            </w:r>
          </w:p>
        </w:tc>
        <w:tc>
          <w:tcPr>
            <w:tcW w:w="3117" w:type="dxa"/>
          </w:tcPr>
          <w:p w14:paraId="3EFABFFC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DABB9" w14:textId="77777777" w:rsidR="00462A0C" w:rsidRDefault="00462A0C" w:rsidP="00462A0C">
      <w:pPr>
        <w:rPr>
          <w:sz w:val="20"/>
          <w:szCs w:val="20"/>
        </w:rPr>
      </w:pPr>
    </w:p>
    <w:p w14:paraId="49018A1C" w14:textId="77777777" w:rsidR="00462A0C" w:rsidRDefault="00462A0C" w:rsidP="00462A0C">
      <w:pPr>
        <w:rPr>
          <w:sz w:val="20"/>
          <w:szCs w:val="20"/>
        </w:rPr>
      </w:pPr>
    </w:p>
    <w:p w14:paraId="5B1C2CF6" w14:textId="77777777" w:rsidR="00462A0C" w:rsidRPr="00A4773A" w:rsidRDefault="00462A0C" w:rsidP="00462A0C">
      <w:pPr>
        <w:rPr>
          <w:sz w:val="20"/>
          <w:szCs w:val="20"/>
        </w:rPr>
      </w:pPr>
    </w:p>
    <w:p w14:paraId="62F5BC92" w14:textId="77777777" w:rsidR="004C25D4" w:rsidRDefault="004C25D4">
      <w:pPr>
        <w:spacing w:after="160" w:line="259" w:lineRule="auto"/>
      </w:pPr>
      <w:r>
        <w:br w:type="page"/>
      </w:r>
    </w:p>
    <w:p w14:paraId="085019C4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 w:rsidRPr="004C25D4">
        <w:rPr>
          <w:rFonts w:ascii="Arial" w:eastAsia="Calibri" w:hAnsi="Arial" w:cs="Arial"/>
          <w:b/>
        </w:rPr>
        <w:lastRenderedPageBreak/>
        <w:t>NOTIS PENYERAHAN TESIS/DISERTASI</w:t>
      </w:r>
    </w:p>
    <w:p w14:paraId="03F916D3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i/>
        </w:rPr>
      </w:pPr>
      <w:r w:rsidRPr="004C25D4">
        <w:rPr>
          <w:rFonts w:ascii="Arial" w:eastAsia="Calibri" w:hAnsi="Arial" w:cs="Arial"/>
          <w:b/>
          <w:i/>
        </w:rPr>
        <w:t>NOTICE OF THESIS/DISSERTATION SUBMISSION</w:t>
      </w:r>
    </w:p>
    <w:p w14:paraId="05ED4CFC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r w:rsidRPr="004C25D4">
        <w:rPr>
          <w:rFonts w:ascii="Arial" w:eastAsia="Calibri" w:hAnsi="Arial" w:cs="Arial"/>
          <w:sz w:val="18"/>
          <w:szCs w:val="18"/>
        </w:rPr>
        <w:t xml:space="preserve">Sila hantar borang ini 3 bulan </w:t>
      </w:r>
      <w:r w:rsidR="00721865" w:rsidRPr="00F44DBD">
        <w:rPr>
          <w:rFonts w:ascii="Arial" w:eastAsia="Calibri" w:hAnsi="Arial" w:cs="Arial"/>
          <w:color w:val="0070C0"/>
          <w:sz w:val="18"/>
          <w:szCs w:val="18"/>
        </w:rPr>
        <w:t>SEBELUM</w:t>
      </w:r>
      <w:r w:rsidRPr="00F44DBD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r w:rsidRPr="004C25D4">
        <w:rPr>
          <w:rFonts w:ascii="Arial" w:eastAsia="Calibri" w:hAnsi="Arial" w:cs="Arial"/>
          <w:sz w:val="18"/>
          <w:szCs w:val="18"/>
        </w:rPr>
        <w:t xml:space="preserve">anda menyerahkan tesis </w:t>
      </w:r>
    </w:p>
    <w:p w14:paraId="7BAF1917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4C25D4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07627461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4C25D4" w14:paraId="088F8B04" w14:textId="77777777" w:rsidTr="00A95002">
        <w:tc>
          <w:tcPr>
            <w:tcW w:w="10491" w:type="dxa"/>
            <w:gridSpan w:val="3"/>
            <w:shd w:val="clear" w:color="auto" w:fill="D9D9D9"/>
          </w:tcPr>
          <w:p w14:paraId="67176BCD" w14:textId="77777777" w:rsidR="004C25D4" w:rsidRPr="004C25D4" w:rsidRDefault="004C25D4" w:rsidP="004C25D4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PELAJAR/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4C25D4" w:rsidRPr="004C25D4" w14:paraId="07879094" w14:textId="77777777" w:rsidTr="00A95002">
        <w:tc>
          <w:tcPr>
            <w:tcW w:w="1985" w:type="dxa"/>
          </w:tcPr>
          <w:p w14:paraId="05D4CF61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024752F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06" w:type="dxa"/>
            <w:gridSpan w:val="2"/>
          </w:tcPr>
          <w:p w14:paraId="21B067B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1246C65" w14:textId="77777777" w:rsidTr="00A95002">
        <w:tc>
          <w:tcPr>
            <w:tcW w:w="1985" w:type="dxa"/>
          </w:tcPr>
          <w:p w14:paraId="76C240F9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No. Pendaftaran</w:t>
            </w:r>
          </w:p>
          <w:p w14:paraId="15438E0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06" w:type="dxa"/>
            <w:gridSpan w:val="2"/>
          </w:tcPr>
          <w:p w14:paraId="5BACD99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4EC3358" w14:textId="77777777" w:rsidTr="00A95002">
        <w:tc>
          <w:tcPr>
            <w:tcW w:w="1985" w:type="dxa"/>
          </w:tcPr>
          <w:p w14:paraId="3D5F1FCE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</w:p>
          <w:p w14:paraId="0553F5C2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06" w:type="dxa"/>
            <w:gridSpan w:val="2"/>
          </w:tcPr>
          <w:p w14:paraId="0107D7B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E355E32" w14:textId="77777777" w:rsidTr="00A95002">
        <w:tc>
          <w:tcPr>
            <w:tcW w:w="1985" w:type="dxa"/>
          </w:tcPr>
          <w:p w14:paraId="147A8DF7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Fakulti/Institut</w:t>
            </w:r>
          </w:p>
          <w:p w14:paraId="3CA4F74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Faculty/Institute</w:t>
            </w:r>
          </w:p>
        </w:tc>
        <w:tc>
          <w:tcPr>
            <w:tcW w:w="8506" w:type="dxa"/>
            <w:gridSpan w:val="2"/>
          </w:tcPr>
          <w:p w14:paraId="1FAF96B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51BE7B4" w14:textId="77777777" w:rsidTr="00A95002">
        <w:tc>
          <w:tcPr>
            <w:tcW w:w="1985" w:type="dxa"/>
          </w:tcPr>
          <w:p w14:paraId="506B5FBB" w14:textId="77777777" w:rsidR="004C25D4" w:rsidRPr="00721865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Program Pengajian</w:t>
            </w:r>
          </w:p>
          <w:p w14:paraId="42447248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06" w:type="dxa"/>
            <w:gridSpan w:val="2"/>
          </w:tcPr>
          <w:p w14:paraId="56E11CD4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Sarjana /  Doktor Falsafah │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2EB434BB" w14:textId="77777777" w:rsidTr="00A95002">
        <w:tc>
          <w:tcPr>
            <w:tcW w:w="1985" w:type="dxa"/>
          </w:tcPr>
          <w:p w14:paraId="6A94B370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65B4C1B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06" w:type="dxa"/>
            <w:gridSpan w:val="2"/>
          </w:tcPr>
          <w:p w14:paraId="6278E7F1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366ED8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5686B851" w14:textId="77777777" w:rsidTr="00A95002">
        <w:tc>
          <w:tcPr>
            <w:tcW w:w="5816" w:type="dxa"/>
            <w:gridSpan w:val="2"/>
          </w:tcPr>
          <w:p w14:paraId="5257C319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Mel-e/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75" w:type="dxa"/>
          </w:tcPr>
          <w:p w14:paraId="0BE475C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No. Telefon/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Tel.No:</w:t>
            </w:r>
          </w:p>
        </w:tc>
      </w:tr>
      <w:tr w:rsidR="004C25D4" w:rsidRPr="004C25D4" w14:paraId="59D83B06" w14:textId="77777777" w:rsidTr="004C25D4">
        <w:tc>
          <w:tcPr>
            <w:tcW w:w="10491" w:type="dxa"/>
            <w:gridSpan w:val="3"/>
            <w:shd w:val="clear" w:color="auto" w:fill="D9D9D9"/>
          </w:tcPr>
          <w:p w14:paraId="0959ECA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TESIS/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4C25D4" w:rsidRPr="004C25D4" w14:paraId="26004258" w14:textId="77777777" w:rsidTr="00A95002">
        <w:trPr>
          <w:trHeight w:val="1117"/>
        </w:trPr>
        <w:tc>
          <w:tcPr>
            <w:tcW w:w="10491" w:type="dxa"/>
            <w:gridSpan w:val="3"/>
          </w:tcPr>
          <w:p w14:paraId="575D4126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 Tesis/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  <w:p w14:paraId="2F994531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D5A34FC" w14:textId="77777777" w:rsidTr="00A95002">
        <w:tc>
          <w:tcPr>
            <w:tcW w:w="5816" w:type="dxa"/>
            <w:gridSpan w:val="2"/>
          </w:tcPr>
          <w:p w14:paraId="72FDDFC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Tandatangan:</w:t>
            </w:r>
          </w:p>
          <w:p w14:paraId="107E4C1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58396811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  <w:r w:rsidR="00747E6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4C25D4" w:rsidRPr="004C25D4" w14:paraId="7E2C19D8" w14:textId="77777777" w:rsidTr="004C25D4">
        <w:tc>
          <w:tcPr>
            <w:tcW w:w="10491" w:type="dxa"/>
            <w:gridSpan w:val="3"/>
            <w:shd w:val="clear" w:color="auto" w:fill="D9D9D9"/>
          </w:tcPr>
          <w:p w14:paraId="78AF7518" w14:textId="77777777" w:rsidR="004C25D4" w:rsidRPr="009A45C7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val="en-GB"/>
              </w:rPr>
              <w:t xml:space="preserve">C. PERAKUAN PENYELIA / </w:t>
            </w:r>
            <w:r w:rsidRPr="009A45C7">
              <w:rPr>
                <w:rFonts w:ascii="Arial" w:eastAsia="Times New Roman" w:hAnsi="Arial" w:cs="Arial"/>
                <w:b/>
                <w:i/>
                <w:color w:val="0070C0"/>
                <w:sz w:val="20"/>
                <w:szCs w:val="20"/>
                <w:lang w:val="en-GB"/>
              </w:rPr>
              <w:t>APPROVAL FROM SUPERVISOR</w:t>
            </w:r>
          </w:p>
        </w:tc>
      </w:tr>
      <w:tr w:rsidR="00C347C7" w:rsidRPr="004C25D4" w14:paraId="5339539C" w14:textId="77777777" w:rsidTr="00920FE0">
        <w:tc>
          <w:tcPr>
            <w:tcW w:w="10491" w:type="dxa"/>
            <w:gridSpan w:val="3"/>
          </w:tcPr>
          <w:p w14:paraId="36B96938" w14:textId="77777777" w:rsidR="00C347C7" w:rsidRPr="00393B46" w:rsidRDefault="00C347C7" w:rsidP="00C347C7">
            <w:pPr>
              <w:spacing w:before="80" w:after="8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93B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Saya mengesahkan dokumen-dokumen di dalam senarai semak adalah benar</w:t>
            </w:r>
          </w:p>
          <w:p w14:paraId="6D759746" w14:textId="4768D2A8" w:rsidR="00C347C7" w:rsidRP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393B4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>I hereby declare that the submitted documents in the checklist are verified</w:t>
            </w:r>
          </w:p>
        </w:tc>
      </w:tr>
      <w:tr w:rsidR="004C25D4" w:rsidRPr="004C25D4" w14:paraId="0EFB5FA2" w14:textId="77777777" w:rsidTr="00A95002">
        <w:tc>
          <w:tcPr>
            <w:tcW w:w="5816" w:type="dxa"/>
            <w:gridSpan w:val="2"/>
          </w:tcPr>
          <w:p w14:paraId="7CE864AF" w14:textId="77777777" w:rsidR="004C25D4" w:rsidRPr="009A45C7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</w:p>
          <w:p w14:paraId="3D481A0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</w:p>
          <w:p w14:paraId="7A6B7918" w14:textId="1B6643EA" w:rsidR="004C25D4" w:rsidRPr="009A45C7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Tandatangan:</w:t>
            </w:r>
          </w:p>
          <w:p w14:paraId="081180BD" w14:textId="77777777" w:rsidR="004C25D4" w:rsidRPr="009A45C7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22847F3F" w14:textId="77777777" w:rsidR="004C25D4" w:rsidRPr="009A45C7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</w:p>
          <w:p w14:paraId="6E06D14F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</w:p>
          <w:p w14:paraId="50124A49" w14:textId="121C982E" w:rsidR="004C25D4" w:rsidRPr="009A45C7" w:rsidRDefault="00747E69" w:rsidP="004C25D4">
            <w:pPr>
              <w:spacing w:before="80" w:after="8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Tarikh</w:t>
            </w:r>
            <w:r w:rsidR="004C25D4" w:rsidRPr="009A45C7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:</w:t>
            </w:r>
          </w:p>
          <w:p w14:paraId="68B8A769" w14:textId="77777777" w:rsidR="004C25D4" w:rsidRPr="009A45C7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107A8375" w14:textId="77777777" w:rsidTr="00A95002">
        <w:trPr>
          <w:trHeight w:val="771"/>
        </w:trPr>
        <w:tc>
          <w:tcPr>
            <w:tcW w:w="10491" w:type="dxa"/>
            <w:gridSpan w:val="3"/>
          </w:tcPr>
          <w:p w14:paraId="5C908053" w14:textId="77777777" w:rsidR="004C25D4" w:rsidRPr="009A45C7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color w:val="0070C0"/>
                <w:sz w:val="20"/>
                <w:szCs w:val="20"/>
                <w:lang w:val="en-GB"/>
              </w:rPr>
              <w:t>Cop Rasmi:</w:t>
            </w:r>
          </w:p>
          <w:p w14:paraId="7AD1A6FE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</w:pPr>
            <w:r w:rsidRPr="009A45C7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  <w:t>Official Stamp</w:t>
            </w:r>
          </w:p>
          <w:p w14:paraId="2E97CC04" w14:textId="1698B12C" w:rsidR="00C347C7" w:rsidRPr="009A45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val="en-GB"/>
              </w:rPr>
            </w:pPr>
          </w:p>
        </w:tc>
      </w:tr>
      <w:tr w:rsidR="004C25D4" w:rsidRPr="004C25D4" w14:paraId="7E3C2006" w14:textId="77777777" w:rsidTr="004C25D4">
        <w:tc>
          <w:tcPr>
            <w:tcW w:w="10491" w:type="dxa"/>
            <w:gridSpan w:val="3"/>
            <w:shd w:val="clear" w:color="auto" w:fill="D9D9D9"/>
          </w:tcPr>
          <w:p w14:paraId="4711D65A" w14:textId="523344CF" w:rsidR="004C25D4" w:rsidRPr="00393B46" w:rsidRDefault="004C25D4" w:rsidP="00393B46">
            <w:pPr>
              <w:spacing w:before="80" w:after="80" w:line="240" w:lineRule="auto"/>
              <w:ind w:left="225" w:hanging="31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D. </w:t>
            </w:r>
            <w:r w:rsidR="00393B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PERAKUAN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KETUA PROGRAM SISWAZAH FAKULTI/TIMBALAN DEKAN SISWAZAH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/TIMBALAN </w:t>
            </w:r>
            <w:r w:rsid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93B46"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PENGARAH</w:t>
            </w:r>
          </w:p>
          <w:p w14:paraId="1259130A" w14:textId="3B1EC4B7" w:rsidR="004C25D4" w:rsidRPr="004C25D4" w:rsidRDefault="004C25D4" w:rsidP="00393B46">
            <w:pPr>
              <w:spacing w:before="80" w:after="80" w:line="240" w:lineRule="auto"/>
              <w:ind w:left="22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HEAD OF POSTGRADUATE PROGRAMME/DEPUTY DEAN </w:t>
            </w:r>
            <w:r w:rsid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(POSTGRADUATE)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/DEPUTY DIRECTOR</w:t>
            </w:r>
          </w:p>
        </w:tc>
      </w:tr>
      <w:tr w:rsidR="004C25D4" w:rsidRPr="004C25D4" w14:paraId="3D299589" w14:textId="77777777" w:rsidTr="00A95002">
        <w:tc>
          <w:tcPr>
            <w:tcW w:w="5816" w:type="dxa"/>
            <w:gridSpan w:val="2"/>
          </w:tcPr>
          <w:p w14:paraId="63A58BA0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96C769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0EA664B" w14:textId="2C782D3E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Tandatangan:</w:t>
            </w:r>
          </w:p>
          <w:p w14:paraId="1B633E0A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494FC399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93269BB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40FA6BE" w14:textId="710F7618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377C788D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65E7F1C0" w14:textId="77777777" w:rsidTr="00A95002">
        <w:tc>
          <w:tcPr>
            <w:tcW w:w="10491" w:type="dxa"/>
            <w:gridSpan w:val="3"/>
          </w:tcPr>
          <w:p w14:paraId="7F5A7A37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215A9E50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  <w:p w14:paraId="4D0F7AD4" w14:textId="58005F73" w:rsidR="00C347C7" w:rsidRPr="004C25D4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4C25D4" w:rsidRPr="004C25D4" w14:paraId="3B744E83" w14:textId="77777777" w:rsidTr="004C25D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251AF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E. KELULUSAN DEKAN/PENGARAH/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DEAN/DIRECTOR</w:t>
            </w:r>
          </w:p>
        </w:tc>
      </w:tr>
      <w:tr w:rsidR="004C25D4" w:rsidRPr="004C25D4" w14:paraId="1CFB448E" w14:textId="77777777" w:rsidTr="00A95002">
        <w:tc>
          <w:tcPr>
            <w:tcW w:w="5816" w:type="dxa"/>
            <w:gridSpan w:val="2"/>
          </w:tcPr>
          <w:p w14:paraId="77F4CA4F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50226E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Tandatangan:</w:t>
            </w:r>
          </w:p>
          <w:p w14:paraId="3E9BE6B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7DEE5F5A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CCD095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20EC1C02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305B8AAA" w14:textId="77777777" w:rsidTr="00A95002">
        <w:tc>
          <w:tcPr>
            <w:tcW w:w="10491" w:type="dxa"/>
            <w:gridSpan w:val="3"/>
          </w:tcPr>
          <w:p w14:paraId="6E81CE87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Rasmi:</w:t>
            </w:r>
          </w:p>
          <w:p w14:paraId="04DD142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</w:tbl>
    <w:p w14:paraId="42E37BD1" w14:textId="77777777" w:rsidR="0041115B" w:rsidRDefault="0041115B"/>
    <w:sectPr w:rsidR="0041115B" w:rsidSect="004C25D4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3667" w14:textId="77777777" w:rsidR="00DC2DCA" w:rsidRPr="000E4EA8" w:rsidRDefault="00DC2DCA" w:rsidP="0084542B">
      <w:pPr>
        <w:spacing w:after="0" w:line="240" w:lineRule="auto"/>
      </w:pPr>
      <w:r>
        <w:separator/>
      </w:r>
    </w:p>
  </w:endnote>
  <w:endnote w:type="continuationSeparator" w:id="0">
    <w:p w14:paraId="18D451CC" w14:textId="77777777" w:rsidR="00DC2DCA" w:rsidRPr="000E4EA8" w:rsidRDefault="00DC2DCA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09190" w14:textId="77777777" w:rsidR="00DC2DCA" w:rsidRPr="000E4EA8" w:rsidRDefault="00DC2DCA" w:rsidP="0084542B">
      <w:pPr>
        <w:spacing w:after="0" w:line="240" w:lineRule="auto"/>
      </w:pPr>
      <w:r>
        <w:separator/>
      </w:r>
    </w:p>
  </w:footnote>
  <w:footnote w:type="continuationSeparator" w:id="0">
    <w:p w14:paraId="126F3FE4" w14:textId="77777777" w:rsidR="00DC2DCA" w:rsidRPr="000E4EA8" w:rsidRDefault="00DC2DCA" w:rsidP="0084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70365"/>
    <w:rsid w:val="00070CA6"/>
    <w:rsid w:val="00074380"/>
    <w:rsid w:val="00170F82"/>
    <w:rsid w:val="0023276B"/>
    <w:rsid w:val="002D0129"/>
    <w:rsid w:val="003162DE"/>
    <w:rsid w:val="003668B1"/>
    <w:rsid w:val="0037408D"/>
    <w:rsid w:val="00393B46"/>
    <w:rsid w:val="0041115B"/>
    <w:rsid w:val="0045762E"/>
    <w:rsid w:val="00462A0C"/>
    <w:rsid w:val="004C25D4"/>
    <w:rsid w:val="004F3907"/>
    <w:rsid w:val="005559AD"/>
    <w:rsid w:val="005928B3"/>
    <w:rsid w:val="005A367E"/>
    <w:rsid w:val="006B6CF7"/>
    <w:rsid w:val="00700BBF"/>
    <w:rsid w:val="00721865"/>
    <w:rsid w:val="00747E69"/>
    <w:rsid w:val="00762767"/>
    <w:rsid w:val="0076531F"/>
    <w:rsid w:val="00775310"/>
    <w:rsid w:val="00804B75"/>
    <w:rsid w:val="00826FDF"/>
    <w:rsid w:val="0084542B"/>
    <w:rsid w:val="008813F2"/>
    <w:rsid w:val="00935AF6"/>
    <w:rsid w:val="0094592F"/>
    <w:rsid w:val="0094777A"/>
    <w:rsid w:val="00957074"/>
    <w:rsid w:val="009A45C7"/>
    <w:rsid w:val="00A63DF1"/>
    <w:rsid w:val="00A740BF"/>
    <w:rsid w:val="00B32AFB"/>
    <w:rsid w:val="00B412E2"/>
    <w:rsid w:val="00B43A29"/>
    <w:rsid w:val="00B50A78"/>
    <w:rsid w:val="00B55A30"/>
    <w:rsid w:val="00C347C7"/>
    <w:rsid w:val="00C61AC4"/>
    <w:rsid w:val="00CB361F"/>
    <w:rsid w:val="00D46122"/>
    <w:rsid w:val="00DC2DCA"/>
    <w:rsid w:val="00E22AFA"/>
    <w:rsid w:val="00F11097"/>
    <w:rsid w:val="00F241D1"/>
    <w:rsid w:val="00F43154"/>
    <w:rsid w:val="00F44D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EC51D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C97D4D4B8A04688CB24617F319229" ma:contentTypeVersion="1" ma:contentTypeDescription="Create a new document." ma:contentTypeScope="" ma:versionID="b7743af6465573a5c069c9830ce5e64e">
  <xsd:schema xmlns:xsd="http://www.w3.org/2001/XMLSchema" xmlns:xs="http://www.w3.org/2001/XMLSchema" xmlns:p="http://schemas.microsoft.com/office/2006/metadata/properties" xmlns:ns2="93ec7bc5-acfd-44b7-9fe0-d5a176201ad8" targetNamespace="http://schemas.microsoft.com/office/2006/metadata/properties" ma:root="true" ma:fieldsID="56b4f6cde819cae60582543418025ce2" ns2:_="">
    <xsd:import namespace="93ec7bc5-acfd-44b7-9fe0-d5a176201ad8"/>
    <xsd:element name="properties">
      <xsd:complexType>
        <xsd:sequence>
          <xsd:element name="documentManagement">
            <xsd:complexType>
              <xsd:all>
                <xsd:element ref="ns2:Prosedur_x0020_Ker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c7bc5-acfd-44b7-9fe0-d5a176201ad8" elementFormDefault="qualified">
    <xsd:import namespace="http://schemas.microsoft.com/office/2006/documentManagement/types"/>
    <xsd:import namespace="http://schemas.microsoft.com/office/infopath/2007/PartnerControls"/>
    <xsd:element name="Prosedur_x0020_Kerja" ma:index="8" nillable="true" ma:displayName="Prosedur Kerja" ma:format="Dropdown" ma:internalName="Prosedur_x0020_Kerja">
      <xsd:simpleType>
        <xsd:restriction base="dms:Choice">
          <xsd:enumeration value="P01: Reka Bentuk Program Pengajian"/>
          <xsd:enumeration value="P02: Pengambilan Pelajar"/>
          <xsd:enumeration value="P03: Pendaftaran Pelajar"/>
          <xsd:enumeration value="P04: Pengajaran dan Penyeliaan"/>
          <xsd:enumeration value="P05: Pengurusan Peperiksaan"/>
          <xsd:enumeration value="P06: Pengijazaha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sedur_x0020_Kerja xmlns="93ec7bc5-acfd-44b7-9fe0-d5a176201ad8">P05: Pengurusan Peperiksaan</Prosedur_x0020_Kerj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463B0-34DC-4AD0-84E8-5AEFCEB3F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c7bc5-acfd-44b7-9fe0-d5a17620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35C30-444C-4B92-A7EC-BDD18E6006CE}">
  <ds:schemaRefs>
    <ds:schemaRef ds:uri="http://schemas.microsoft.com/office/2006/metadata/properties"/>
    <ds:schemaRef ds:uri="http://schemas.microsoft.com/office/infopath/2007/PartnerControls"/>
    <ds:schemaRef ds:uri="93ec7bc5-acfd-44b7-9fe0-d5a176201ad8"/>
  </ds:schemaRefs>
</ds:datastoreItem>
</file>

<file path=customXml/itemProps3.xml><?xml version="1.0" encoding="utf-8"?>
<ds:datastoreItem xmlns:ds="http://schemas.openxmlformats.org/officeDocument/2006/customXml" ds:itemID="{E63E8945-7162-4519-B40E-13296AB51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shah  elias</cp:lastModifiedBy>
  <cp:revision>2</cp:revision>
  <cp:lastPrinted>2017-04-18T01:36:00Z</cp:lastPrinted>
  <dcterms:created xsi:type="dcterms:W3CDTF">2021-04-22T01:40:00Z</dcterms:created>
  <dcterms:modified xsi:type="dcterms:W3CDTF">2021-04-22T01:40:00Z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0x010100DCCC97D4D4B8A04688CB24617F319229</vt:lpwstr>
  </property>
</Properties>
</file>